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BA2D" w14:textId="77777777" w:rsidR="006072C1" w:rsidRDefault="006072C1">
      <w:pPr>
        <w:spacing w:before="81"/>
        <w:rPr>
          <w:sz w:val="20"/>
        </w:rPr>
      </w:pPr>
    </w:p>
    <w:p w14:paraId="35D117D5" w14:textId="77777777" w:rsidR="006072C1" w:rsidRDefault="006072C1">
      <w:pPr>
        <w:rPr>
          <w:sz w:val="20"/>
        </w:rPr>
        <w:sectPr w:rsidR="006072C1">
          <w:type w:val="continuous"/>
          <w:pgSz w:w="11900" w:h="16850"/>
          <w:pgMar w:top="140" w:right="280" w:bottom="280" w:left="860" w:header="720" w:footer="720" w:gutter="0"/>
          <w:cols w:space="720"/>
        </w:sectPr>
      </w:pPr>
    </w:p>
    <w:p w14:paraId="318C04CC" w14:textId="77777777" w:rsidR="006072C1" w:rsidRDefault="006072C1">
      <w:pPr>
        <w:rPr>
          <w:sz w:val="20"/>
        </w:rPr>
      </w:pPr>
    </w:p>
    <w:p w14:paraId="63A0C559" w14:textId="77777777" w:rsidR="006072C1" w:rsidRDefault="006072C1">
      <w:pPr>
        <w:rPr>
          <w:sz w:val="20"/>
        </w:rPr>
      </w:pPr>
    </w:p>
    <w:p w14:paraId="29BFCCDD" w14:textId="77777777" w:rsidR="006072C1" w:rsidRDefault="006072C1">
      <w:pPr>
        <w:spacing w:before="145"/>
        <w:rPr>
          <w:sz w:val="20"/>
        </w:rPr>
      </w:pPr>
    </w:p>
    <w:p w14:paraId="3E22F27B" w14:textId="77777777" w:rsidR="006072C1" w:rsidRDefault="00000000">
      <w:pPr>
        <w:pStyle w:val="Corpodetexto"/>
        <w:spacing w:line="229" w:lineRule="exact"/>
        <w:ind w:left="1617" w:right="4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477A7E8" wp14:editId="3D713D6F">
            <wp:simplePos x="0" y="0"/>
            <wp:positionH relativeFrom="page">
              <wp:posOffset>3492462</wp:posOffset>
            </wp:positionH>
            <wp:positionV relativeFrom="paragraph">
              <wp:posOffset>-724358</wp:posOffset>
            </wp:positionV>
            <wp:extent cx="716191" cy="7181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71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10"/>
        </w:rPr>
        <w:t xml:space="preserve"> </w:t>
      </w:r>
      <w:r>
        <w:t>PÚBLICO</w:t>
      </w:r>
      <w:r>
        <w:rPr>
          <w:spacing w:val="-9"/>
        </w:rPr>
        <w:t xml:space="preserve"> </w:t>
      </w:r>
      <w:r>
        <w:rPr>
          <w:spacing w:val="-2"/>
        </w:rPr>
        <w:t>FEDERAL</w:t>
      </w:r>
    </w:p>
    <w:p w14:paraId="5DBD3B5D" w14:textId="77777777" w:rsidR="006072C1" w:rsidRDefault="00000000">
      <w:pPr>
        <w:spacing w:line="229" w:lineRule="exact"/>
        <w:ind w:left="1617"/>
        <w:jc w:val="center"/>
        <w:rPr>
          <w:sz w:val="20"/>
        </w:rPr>
      </w:pPr>
      <w:r>
        <w:rPr>
          <w:sz w:val="20"/>
        </w:rPr>
        <w:t>CONSELHO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FARMÁCIA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TOCANTINS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CRF-</w:t>
      </w:r>
      <w:r>
        <w:rPr>
          <w:spacing w:val="-5"/>
          <w:sz w:val="20"/>
        </w:rPr>
        <w:t>TO</w:t>
      </w:r>
    </w:p>
    <w:p w14:paraId="3F9B4117" w14:textId="77777777" w:rsidR="006072C1" w:rsidRDefault="00000000">
      <w:pPr>
        <w:tabs>
          <w:tab w:val="left" w:pos="1812"/>
        </w:tabs>
        <w:spacing w:before="91" w:line="597" w:lineRule="auto"/>
        <w:ind w:left="823" w:right="111" w:hanging="51"/>
        <w:rPr>
          <w:sz w:val="20"/>
        </w:rPr>
      </w:pPr>
      <w:r>
        <w:br w:type="column"/>
      </w:r>
      <w:r>
        <w:rPr>
          <w:spacing w:val="-4"/>
          <w:sz w:val="20"/>
        </w:rPr>
        <w:t>Fls.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Assinatura</w:t>
      </w:r>
    </w:p>
    <w:p w14:paraId="421CF52F" w14:textId="77777777" w:rsidR="006072C1" w:rsidRDefault="006072C1">
      <w:pPr>
        <w:spacing w:line="597" w:lineRule="auto"/>
        <w:rPr>
          <w:sz w:val="20"/>
        </w:rPr>
        <w:sectPr w:rsidR="006072C1">
          <w:type w:val="continuous"/>
          <w:pgSz w:w="11900" w:h="16850"/>
          <w:pgMar w:top="140" w:right="280" w:bottom="280" w:left="860" w:header="720" w:footer="720" w:gutter="0"/>
          <w:cols w:num="2" w:space="720" w:equalWidth="0">
            <w:col w:w="8793" w:space="40"/>
            <w:col w:w="1927"/>
          </w:cols>
        </w:sectPr>
      </w:pPr>
    </w:p>
    <w:p w14:paraId="6BF6E024" w14:textId="77777777" w:rsidR="006072C1" w:rsidRDefault="006072C1">
      <w:pPr>
        <w:spacing w:before="6"/>
        <w:rPr>
          <w:sz w:val="3"/>
        </w:rPr>
      </w:pPr>
    </w:p>
    <w:p w14:paraId="7901BDA2" w14:textId="77777777" w:rsidR="006072C1" w:rsidRDefault="00000000">
      <w:pPr>
        <w:spacing w:line="20" w:lineRule="exact"/>
        <w:ind w:left="9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4EA71D" wp14:editId="306DCA92">
                <wp:extent cx="532828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9525"/>
                          <a:chOff x="0" y="0"/>
                          <a:chExt cx="53282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328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>
                                <a:moveTo>
                                  <a:pt x="0" y="0"/>
                                </a:moveTo>
                                <a:lnTo>
                                  <a:pt x="5328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D72A9" id="Group 2" o:spid="_x0000_s1026" style="width:419.55pt;height:.75pt;mso-position-horizontal-relative:char;mso-position-vertical-relative:line" coordsize="532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">
                <v:shape id="Graphic 3" o:spid="_x0000_s1027" style="position:absolute;top:47;width:53282;height:13;visibility:visible;mso-wrap-style:square;v-text-anchor:top" coordsize="5328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" path="m,l5328284,e" filled="f">
                  <v:path arrowok="t"/>
                </v:shape>
                <w10:anchorlock/>
              </v:group>
            </w:pict>
          </mc:Fallback>
        </mc:AlternateContent>
      </w:r>
    </w:p>
    <w:p w14:paraId="52D4FA18" w14:textId="77777777" w:rsidR="006072C1" w:rsidRDefault="006072C1">
      <w:pPr>
        <w:spacing w:before="10"/>
        <w:rPr>
          <w:sz w:val="6"/>
        </w:rPr>
      </w:pPr>
    </w:p>
    <w:p w14:paraId="4F8B4981" w14:textId="77777777" w:rsidR="006072C1" w:rsidRDefault="006072C1">
      <w:pPr>
        <w:rPr>
          <w:sz w:val="6"/>
        </w:rPr>
        <w:sectPr w:rsidR="006072C1">
          <w:type w:val="continuous"/>
          <w:pgSz w:w="11900" w:h="16850"/>
          <w:pgMar w:top="140" w:right="280" w:bottom="280" w:left="860" w:header="720" w:footer="720" w:gutter="0"/>
          <w:cols w:space="720"/>
        </w:sectPr>
      </w:pPr>
    </w:p>
    <w:p w14:paraId="2D8FAB16" w14:textId="77777777" w:rsidR="006072C1" w:rsidRDefault="006072C1">
      <w:pPr>
        <w:spacing w:before="44"/>
        <w:rPr>
          <w:sz w:val="24"/>
        </w:rPr>
      </w:pPr>
    </w:p>
    <w:p w14:paraId="7BA340EE" w14:textId="77777777" w:rsidR="006072C1" w:rsidRDefault="00000000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F00FE01" wp14:editId="641D6AB1">
                <wp:simplePos x="0" y="0"/>
                <wp:positionH relativeFrom="page">
                  <wp:posOffset>6645909</wp:posOffset>
                </wp:positionH>
                <wp:positionV relativeFrom="paragraph">
                  <wp:posOffset>-693919</wp:posOffset>
                </wp:positionV>
                <wp:extent cx="6356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36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1550B" id="Graphic 4" o:spid="_x0000_s1026" style="position:absolute;margin-left:523.3pt;margin-top:-54.65pt;width:50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" path="m,l635369,e" filled="f" strokeweight=".142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792EBBB" wp14:editId="3A6A4032">
                <wp:simplePos x="0" y="0"/>
                <wp:positionH relativeFrom="page">
                  <wp:posOffset>855268</wp:posOffset>
                </wp:positionH>
                <wp:positionV relativeFrom="paragraph">
                  <wp:posOffset>351427</wp:posOffset>
                </wp:positionV>
                <wp:extent cx="154305" cy="1587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B1A7E" id="Graphic 5" o:spid="_x0000_s1026" style="position:absolute;margin-left:67.35pt;margin-top:27.65pt;width:12.15pt;height:12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" path="m153924,r-6096,l147828,6096r,146304l12192,152400r-6096,l6096,6096r141732,l147828,,6096,,,,,6096,,152400r,6096l6096,158496r6096,l147828,158496r6096,l153924,152400r,-146304l1539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92DA126" wp14:editId="068BE043">
                <wp:simplePos x="0" y="0"/>
                <wp:positionH relativeFrom="page">
                  <wp:posOffset>855268</wp:posOffset>
                </wp:positionH>
                <wp:positionV relativeFrom="paragraph">
                  <wp:posOffset>569359</wp:posOffset>
                </wp:positionV>
                <wp:extent cx="154305" cy="1587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B8C52" id="Graphic 6" o:spid="_x0000_s1026" style="position:absolute;margin-left:67.35pt;margin-top:44.85pt;width:12.15pt;height:12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" path="m153924,r-6096,l147828,6096r,146304l12192,152400r-6096,l6096,6096r6096,l147828,6096r,-6096l12192,,6096,,,,,6096,,152400r,6096l6096,158496r6096,l147828,158496r6096,l153924,152400r,-146304l1539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F271952" wp14:editId="5A03345B">
                <wp:simplePos x="0" y="0"/>
                <wp:positionH relativeFrom="page">
                  <wp:posOffset>855268</wp:posOffset>
                </wp:positionH>
                <wp:positionV relativeFrom="paragraph">
                  <wp:posOffset>785767</wp:posOffset>
                </wp:positionV>
                <wp:extent cx="154305" cy="1587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158750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FFC6" id="Graphic 7" o:spid="_x0000_s1026" style="position:absolute;margin-left:67.35pt;margin-top:61.85pt;width:12.15pt;height:12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" path="m153924,r-6096,l147828,6096r,146304l12192,152400r-6096,l6096,6096r6096,l147828,6096r,-6096l12192,,6096,,,,,6096,,152400r,6096l6096,158496r6096,l147828,158496r6096,l153924,152400r,-146304l153924,xe" fillcolor="black" stroked="f">
                <v:path arrowok="t"/>
                <w10:wrap anchorx="page"/>
              </v:shape>
            </w:pict>
          </mc:Fallback>
        </mc:AlternateContent>
      </w: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rPr>
          <w:spacing w:val="-2"/>
        </w:rPr>
        <w:t>PROFISSIONAL</w:t>
      </w:r>
    </w:p>
    <w:p w14:paraId="40FEF7C7" w14:textId="6CB8FDCF" w:rsidR="006072C1" w:rsidRDefault="00F946AC">
      <w:pPr>
        <w:pStyle w:val="Corpodetexto"/>
        <w:spacing w:before="91"/>
        <w:ind w:left="1468"/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64BD5FBA" wp14:editId="3CD75902">
                <wp:simplePos x="0" y="0"/>
                <wp:positionH relativeFrom="column">
                  <wp:posOffset>3848100</wp:posOffset>
                </wp:positionH>
                <wp:positionV relativeFrom="paragraph">
                  <wp:posOffset>1030605</wp:posOffset>
                </wp:positionV>
                <wp:extent cx="155575" cy="158750"/>
                <wp:effectExtent l="0" t="0" r="0" b="0"/>
                <wp:wrapNone/>
                <wp:docPr id="11496165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575" cy="158750"/>
                          <a:chOff x="0" y="0"/>
                          <a:chExt cx="155575" cy="158750"/>
                        </a:xfrm>
                      </wpg:grpSpPr>
                      <wps:wsp>
                        <wps:cNvPr id="156157924" name="Graphic 9"/>
                        <wps:cNvSpPr/>
                        <wps:spPr>
                          <a:xfrm>
                            <a:off x="0" y="0"/>
                            <a:ext cx="15557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158750">
                                <a:moveTo>
                                  <a:pt x="14933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8496"/>
                                </a:lnTo>
                                <a:lnTo>
                                  <a:pt x="6096" y="158496"/>
                                </a:lnTo>
                                <a:lnTo>
                                  <a:pt x="12179" y="158496"/>
                                </a:lnTo>
                                <a:lnTo>
                                  <a:pt x="12179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6096"/>
                                </a:lnTo>
                                <a:lnTo>
                                  <a:pt x="149339" y="6096"/>
                                </a:lnTo>
                                <a:lnTo>
                                  <a:pt x="149339" y="0"/>
                                </a:lnTo>
                                <a:close/>
                              </a:path>
                              <a:path w="155575" h="158750">
                                <a:moveTo>
                                  <a:pt x="155435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6096"/>
                                </a:lnTo>
                                <a:lnTo>
                                  <a:pt x="149352" y="152400"/>
                                </a:lnTo>
                                <a:lnTo>
                                  <a:pt x="12192" y="152400"/>
                                </a:lnTo>
                                <a:lnTo>
                                  <a:pt x="12192" y="158496"/>
                                </a:lnTo>
                                <a:lnTo>
                                  <a:pt x="149352" y="158496"/>
                                </a:lnTo>
                                <a:lnTo>
                                  <a:pt x="155435" y="158496"/>
                                </a:lnTo>
                                <a:lnTo>
                                  <a:pt x="155435" y="152400"/>
                                </a:lnTo>
                                <a:lnTo>
                                  <a:pt x="155435" y="6096"/>
                                </a:lnTo>
                                <a:lnTo>
                                  <a:pt x="155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39EFB" id="Group 8" o:spid="_x0000_s1026" style="position:absolute;margin-left:303pt;margin-top:81.15pt;width:12.25pt;height:12.5pt;z-index:-251653632;mso-wrap-distance-left:0;mso-wrap-distance-right:0;mso-width-relative:margin;mso-height-relative:margin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">
                <v:shape id="Graphic 9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" path="m149339,l6096,,,,,6096,,152400r,6096l6096,158496r6083,l12179,152400r-6083,l6096,6096r143243,l149339,xem155435,r-6083,l149352,6096r,146304l12192,152400r,6096l149352,158496r6083,l155435,152400r,-146304l155435,xe" fillcolor="black" stroked="f">
                  <v:path arrowok="t"/>
                </v:shape>
              </v:group>
            </w:pict>
          </mc:Fallback>
        </mc:AlternateContent>
      </w:r>
      <w:r w:rsidR="00000000">
        <w:rPr>
          <w:b w:val="0"/>
        </w:rPr>
        <w:br w:type="column"/>
      </w:r>
      <w:r w:rsidR="00000000">
        <w:t>DOC.</w:t>
      </w:r>
      <w:r w:rsidR="00000000">
        <w:rPr>
          <w:spacing w:val="-4"/>
        </w:rPr>
        <w:t xml:space="preserve"> </w:t>
      </w:r>
      <w:r w:rsidR="00000000">
        <w:rPr>
          <w:spacing w:val="-5"/>
        </w:rPr>
        <w:t>08</w:t>
      </w:r>
    </w:p>
    <w:p w14:paraId="107456F3" w14:textId="77777777" w:rsidR="006072C1" w:rsidRDefault="006072C1">
      <w:pPr>
        <w:sectPr w:rsidR="006072C1">
          <w:type w:val="continuous"/>
          <w:pgSz w:w="11900" w:h="16850"/>
          <w:pgMar w:top="140" w:right="280" w:bottom="280" w:left="860" w:header="720" w:footer="720" w:gutter="0"/>
          <w:cols w:num="2" w:space="720" w:equalWidth="0">
            <w:col w:w="8069" w:space="40"/>
            <w:col w:w="2651"/>
          </w:cols>
        </w:sectPr>
      </w:pPr>
    </w:p>
    <w:p w14:paraId="5A3870F5" w14:textId="77777777" w:rsidR="006072C1" w:rsidRDefault="006072C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4988"/>
        <w:gridCol w:w="4001"/>
      </w:tblGrid>
      <w:tr w:rsidR="006072C1" w14:paraId="726577C0" w14:textId="77777777">
        <w:trPr>
          <w:trHeight w:val="301"/>
        </w:trPr>
        <w:tc>
          <w:tcPr>
            <w:tcW w:w="4988" w:type="dxa"/>
          </w:tcPr>
          <w:p w14:paraId="42524830" w14:textId="77777777" w:rsidR="006072C1" w:rsidRDefault="00000000">
            <w:pPr>
              <w:pStyle w:val="TableParagraph"/>
              <w:spacing w:before="1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Provisória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Farmacêutico</w:t>
            </w:r>
          </w:p>
        </w:tc>
        <w:tc>
          <w:tcPr>
            <w:tcW w:w="4001" w:type="dxa"/>
          </w:tcPr>
          <w:p w14:paraId="69A82377" w14:textId="77777777" w:rsidR="006072C1" w:rsidRDefault="00000000">
            <w:pPr>
              <w:pStyle w:val="TableParagraph"/>
              <w:spacing w:before="10"/>
              <w:ind w:left="6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 wp14:anchorId="47FC7188" wp14:editId="3A9C4C84">
                      <wp:simplePos x="0" y="0"/>
                      <wp:positionH relativeFrom="column">
                        <wp:posOffset>178366</wp:posOffset>
                      </wp:positionH>
                      <wp:positionV relativeFrom="paragraph">
                        <wp:posOffset>-51</wp:posOffset>
                      </wp:positionV>
                      <wp:extent cx="155575" cy="1587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4933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49339" y="6096"/>
                                      </a:lnTo>
                                      <a:lnTo>
                                        <a:pt x="14933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21D2D" id="Group 8" o:spid="_x0000_s1026" style="position:absolute;margin-left:14.05pt;margin-top:0;width:12.25pt;height:12.5pt;z-index:-251662848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">
                      <v:shape id="Graphic 9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" path="m149339,l6096,,,,,6096,,152400r,6096l6096,158496r6083,l12179,152400r-6083,l6096,6096r143243,l149339,xem155435,r-6083,l149352,6096r,146304l12192,152400r,6096l149352,158496r6083,l155435,152400r,-146304l155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Provisória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Transferência</w:t>
            </w:r>
          </w:p>
        </w:tc>
      </w:tr>
      <w:tr w:rsidR="006072C1" w14:paraId="4D1BF98C" w14:textId="77777777">
        <w:trPr>
          <w:trHeight w:val="341"/>
        </w:trPr>
        <w:tc>
          <w:tcPr>
            <w:tcW w:w="4988" w:type="dxa"/>
          </w:tcPr>
          <w:p w14:paraId="39AFF3B1" w14:textId="77777777" w:rsidR="006072C1" w:rsidRDefault="00000000"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Diploma</w:t>
            </w:r>
          </w:p>
        </w:tc>
        <w:tc>
          <w:tcPr>
            <w:tcW w:w="4001" w:type="dxa"/>
          </w:tcPr>
          <w:p w14:paraId="2E24995B" w14:textId="77777777" w:rsidR="006072C1" w:rsidRDefault="00000000">
            <w:pPr>
              <w:pStyle w:val="TableParagraph"/>
              <w:spacing w:before="52"/>
              <w:ind w:left="6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19304331" wp14:editId="6B8E5D1B">
                      <wp:simplePos x="0" y="0"/>
                      <wp:positionH relativeFrom="column">
                        <wp:posOffset>178366</wp:posOffset>
                      </wp:positionH>
                      <wp:positionV relativeFrom="paragraph">
                        <wp:posOffset>26618</wp:posOffset>
                      </wp:positionV>
                      <wp:extent cx="155575" cy="1587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A294F" id="Group 10" o:spid="_x0000_s1026" style="position:absolute;margin-left:14.05pt;margin-top:2.1pt;width:12.25pt;height:12.5pt;z-index:-251660800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">
                      <v:shape id="Graphic 11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" path="m12179,l6096,,,,,6096,,152400r,6096l6096,158496r6083,l12179,152400r-6083,l6096,6096r6083,l12179,xem155435,r-6083,l12192,r,6096l149352,6096r,146304l12192,152400r,6096l149352,158496r6083,l155435,152400r,-146304l155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Definitiva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Transferência</w:t>
            </w:r>
          </w:p>
        </w:tc>
      </w:tr>
      <w:tr w:rsidR="006072C1" w14:paraId="1E657332" w14:textId="77777777">
        <w:trPr>
          <w:trHeight w:val="342"/>
        </w:trPr>
        <w:tc>
          <w:tcPr>
            <w:tcW w:w="4988" w:type="dxa"/>
          </w:tcPr>
          <w:p w14:paraId="45414042" w14:textId="77777777" w:rsidR="006072C1" w:rsidRDefault="00000000">
            <w:pPr>
              <w:pStyle w:val="TableParagraph"/>
              <w:spacing w:before="5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Definitiva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Farmacêutico</w:t>
            </w:r>
          </w:p>
        </w:tc>
        <w:tc>
          <w:tcPr>
            <w:tcW w:w="4001" w:type="dxa"/>
          </w:tcPr>
          <w:p w14:paraId="734AF9FE" w14:textId="77777777" w:rsidR="006072C1" w:rsidRDefault="00000000">
            <w:pPr>
              <w:pStyle w:val="TableParagraph"/>
              <w:spacing w:before="51"/>
              <w:ind w:left="6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4F96B863" wp14:editId="642C973D">
                      <wp:simplePos x="0" y="0"/>
                      <wp:positionH relativeFrom="column">
                        <wp:posOffset>178366</wp:posOffset>
                      </wp:positionH>
                      <wp:positionV relativeFrom="paragraph">
                        <wp:posOffset>25983</wp:posOffset>
                      </wp:positionV>
                      <wp:extent cx="155575" cy="1587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A5E5C0" id="Group 12" o:spid="_x0000_s1026" style="position:absolute;margin-left:14.05pt;margin-top:2.05pt;width:12.25pt;height:12.5pt;z-index:-251658752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">
                      <v:shape id="Graphic 13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" path="m12179,l6096,,,,,6096,,152400r,6096l6096,158496r6083,l12179,152400r-6083,l6096,6096r6083,l12179,xem155435,r-6083,l12192,r,6096l149352,6096r,146304l12192,152400r,6096l149352,158496r6083,l155435,152400r,-146304l155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Reativação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Cancelada</w:t>
            </w:r>
          </w:p>
        </w:tc>
      </w:tr>
      <w:tr w:rsidR="006072C1" w14:paraId="43881F66" w14:textId="77777777">
        <w:trPr>
          <w:trHeight w:val="330"/>
        </w:trPr>
        <w:tc>
          <w:tcPr>
            <w:tcW w:w="4988" w:type="dxa"/>
          </w:tcPr>
          <w:p w14:paraId="35010AA0" w14:textId="77777777" w:rsidR="006072C1" w:rsidRDefault="00000000">
            <w:pPr>
              <w:pStyle w:val="TableParagraph"/>
              <w:spacing w:before="5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Secundária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Farmacêutico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(Definitiva)</w:t>
            </w:r>
          </w:p>
        </w:tc>
        <w:tc>
          <w:tcPr>
            <w:tcW w:w="4001" w:type="dxa"/>
          </w:tcPr>
          <w:p w14:paraId="04015E37" w14:textId="0E26D22F" w:rsidR="00F946AC" w:rsidRPr="00F946AC" w:rsidRDefault="00000000" w:rsidP="00F946AC">
            <w:pPr>
              <w:pStyle w:val="TableParagraph"/>
              <w:spacing w:before="52"/>
              <w:ind w:left="628"/>
              <w:rPr>
                <w:b/>
                <w:spacing w:val="-2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DB2E0DE" wp14:editId="72697917">
                      <wp:simplePos x="0" y="0"/>
                      <wp:positionH relativeFrom="column">
                        <wp:posOffset>178366</wp:posOffset>
                      </wp:positionH>
                      <wp:positionV relativeFrom="paragraph">
                        <wp:posOffset>26618</wp:posOffset>
                      </wp:positionV>
                      <wp:extent cx="155575" cy="1587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8750"/>
                                <a:chOff x="0" y="0"/>
                                <a:chExt cx="155575" cy="1587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55575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5875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12179" y="158496"/>
                                      </a:lnTo>
                                      <a:lnTo>
                                        <a:pt x="12179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155575" h="158750">
                                      <a:moveTo>
                                        <a:pt x="155435" y="0"/>
                                      </a:moveTo>
                                      <a:lnTo>
                                        <a:pt x="14935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49352" y="6096"/>
                                      </a:lnTo>
                                      <a:lnTo>
                                        <a:pt x="149352" y="152400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2192" y="158496"/>
                                      </a:lnTo>
                                      <a:lnTo>
                                        <a:pt x="149352" y="158496"/>
                                      </a:lnTo>
                                      <a:lnTo>
                                        <a:pt x="155435" y="158496"/>
                                      </a:lnTo>
                                      <a:lnTo>
                                        <a:pt x="155435" y="152400"/>
                                      </a:lnTo>
                                      <a:lnTo>
                                        <a:pt x="155435" y="6096"/>
                                      </a:lnTo>
                                      <a:lnTo>
                                        <a:pt x="155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3EB1C" id="Group 14" o:spid="_x0000_s1026" style="position:absolute;margin-left:14.05pt;margin-top:2.1pt;width:12.25pt;height:12.5pt;z-index:-251656704;mso-wrap-distance-left:0;mso-wrap-distance-right:0" coordsize="15557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">
                      <v:shape id="Graphic 15" o:spid="_x0000_s1027" style="position:absolute;width:155575;height:158750;visibility:visible;mso-wrap-style:square;v-text-anchor:top" coordsize="15557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" path="m12179,l6096,,,,,6096,,152400r,6096l6096,158496r6083,l12179,152400r-6083,l6096,6096r6083,l12179,xem155435,r-6083,l12192,r,6096l149352,6096r,146304l12192,152400r,6096l149352,158496r6083,l155435,152400r,-146304l1554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Técnico</w:t>
            </w:r>
          </w:p>
        </w:tc>
      </w:tr>
      <w:tr w:rsidR="006072C1" w14:paraId="29314E61" w14:textId="77777777">
        <w:trPr>
          <w:trHeight w:val="268"/>
        </w:trPr>
        <w:tc>
          <w:tcPr>
            <w:tcW w:w="4988" w:type="dxa"/>
          </w:tcPr>
          <w:p w14:paraId="58296777" w14:textId="4FC4C3B9" w:rsidR="006072C1" w:rsidRDefault="00000000">
            <w:pPr>
              <w:pStyle w:val="TableParagraph"/>
              <w:spacing w:before="39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Secundária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Farmacêutico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(Provisória)</w:t>
            </w:r>
            <w:r w:rsidR="00F946AC">
              <w:rPr>
                <w:b/>
                <w:spacing w:val="-2"/>
                <w:sz w:val="20"/>
              </w:rPr>
              <w:t xml:space="preserve">               </w:t>
            </w:r>
          </w:p>
        </w:tc>
        <w:tc>
          <w:tcPr>
            <w:tcW w:w="4001" w:type="dxa"/>
          </w:tcPr>
          <w:p w14:paraId="47733126" w14:textId="7AEE2105" w:rsidR="006072C1" w:rsidRPr="00F946AC" w:rsidRDefault="00F946AC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sz w:val="18"/>
              </w:rPr>
              <w:t xml:space="preserve">              </w:t>
            </w:r>
            <w:r w:rsidRPr="00F946AC">
              <w:rPr>
                <w:b/>
                <w:bCs/>
                <w:sz w:val="20"/>
                <w:szCs w:val="20"/>
              </w:rPr>
              <w:t>Inscrição Remida</w:t>
            </w:r>
          </w:p>
        </w:tc>
      </w:tr>
    </w:tbl>
    <w:p w14:paraId="6398B554" w14:textId="77777777" w:rsidR="006072C1" w:rsidRDefault="006072C1">
      <w:pPr>
        <w:rPr>
          <w:b/>
          <w:sz w:val="20"/>
        </w:rPr>
      </w:pPr>
    </w:p>
    <w:p w14:paraId="74714C67" w14:textId="77777777" w:rsidR="006072C1" w:rsidRDefault="006072C1">
      <w:pPr>
        <w:spacing w:before="59"/>
        <w:rPr>
          <w:b/>
          <w:sz w:val="20"/>
        </w:rPr>
      </w:pPr>
    </w:p>
    <w:p w14:paraId="398CF30B" w14:textId="35A54690" w:rsidR="006072C1" w:rsidRDefault="00000000">
      <w:pPr>
        <w:pStyle w:val="Corpodetexto"/>
        <w:ind w:left="2" w:right="34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3575C65" wp14:editId="62BBA943">
                <wp:simplePos x="0" y="0"/>
                <wp:positionH relativeFrom="page">
                  <wp:posOffset>855268</wp:posOffset>
                </wp:positionH>
                <wp:positionV relativeFrom="paragraph">
                  <wp:posOffset>-681838</wp:posOffset>
                </wp:positionV>
                <wp:extent cx="154305" cy="3613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" h="361315">
                              <a:moveTo>
                                <a:pt x="153924" y="201168"/>
                              </a:moveTo>
                              <a:lnTo>
                                <a:pt x="147828" y="201168"/>
                              </a:lnTo>
                              <a:lnTo>
                                <a:pt x="147828" y="207264"/>
                              </a:lnTo>
                              <a:lnTo>
                                <a:pt x="147828" y="355092"/>
                              </a:lnTo>
                              <a:lnTo>
                                <a:pt x="6096" y="355092"/>
                              </a:lnTo>
                              <a:lnTo>
                                <a:pt x="6096" y="207264"/>
                              </a:lnTo>
                              <a:lnTo>
                                <a:pt x="12192" y="207264"/>
                              </a:lnTo>
                              <a:lnTo>
                                <a:pt x="147828" y="207264"/>
                              </a:lnTo>
                              <a:lnTo>
                                <a:pt x="147828" y="201168"/>
                              </a:lnTo>
                              <a:lnTo>
                                <a:pt x="12192" y="201168"/>
                              </a:lnTo>
                              <a:lnTo>
                                <a:pt x="6096" y="201168"/>
                              </a:lnTo>
                              <a:lnTo>
                                <a:pt x="0" y="201168"/>
                              </a:lnTo>
                              <a:lnTo>
                                <a:pt x="0" y="207264"/>
                              </a:lnTo>
                              <a:lnTo>
                                <a:pt x="0" y="355092"/>
                              </a:lnTo>
                              <a:lnTo>
                                <a:pt x="0" y="361188"/>
                              </a:lnTo>
                              <a:lnTo>
                                <a:pt x="6096" y="361188"/>
                              </a:lnTo>
                              <a:lnTo>
                                <a:pt x="147828" y="361188"/>
                              </a:lnTo>
                              <a:lnTo>
                                <a:pt x="153924" y="361188"/>
                              </a:lnTo>
                              <a:lnTo>
                                <a:pt x="153924" y="355092"/>
                              </a:lnTo>
                              <a:lnTo>
                                <a:pt x="153924" y="207264"/>
                              </a:lnTo>
                              <a:lnTo>
                                <a:pt x="153924" y="201168"/>
                              </a:lnTo>
                              <a:close/>
                            </a:path>
                            <a:path w="154305" h="361315">
                              <a:moveTo>
                                <a:pt x="153924" y="0"/>
                              </a:moveTo>
                              <a:lnTo>
                                <a:pt x="147828" y="0"/>
                              </a:lnTo>
                              <a:lnTo>
                                <a:pt x="147828" y="6096"/>
                              </a:lnTo>
                              <a:lnTo>
                                <a:pt x="147828" y="152400"/>
                              </a:lnTo>
                              <a:lnTo>
                                <a:pt x="12192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47828" y="6096"/>
                              </a:lnTo>
                              <a:lnTo>
                                <a:pt x="147828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96" y="158496"/>
                              </a:lnTo>
                              <a:lnTo>
                                <a:pt x="12192" y="158496"/>
                              </a:lnTo>
                              <a:lnTo>
                                <a:pt x="147828" y="158496"/>
                              </a:lnTo>
                              <a:lnTo>
                                <a:pt x="153924" y="158496"/>
                              </a:lnTo>
                              <a:lnTo>
                                <a:pt x="153924" y="152400"/>
                              </a:lnTo>
                              <a:lnTo>
                                <a:pt x="153924" y="6096"/>
                              </a:lnTo>
                              <a:lnTo>
                                <a:pt x="153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22FA9" id="Graphic 16" o:spid="_x0000_s1026" style="position:absolute;margin-left:67.35pt;margin-top:-53.7pt;width:12.15pt;height:28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,36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" path="m153924,201168r-6096,l147828,207264r,147828l6096,355092r,-147828l12192,207264r135636,l147828,201168r-135636,l6096,201168r-6096,l,207264,,355092r,6096l6096,361188r141732,l153924,361188r,-6096l153924,207264r,-6096xem153924,r-6096,l147828,6096r,146304l12192,152400r-6096,l6096,6096r6096,l147828,6096r,-6096l12192,,6096,,,,,6096,,152400r,6096l6096,158496r6096,l147828,158496r6096,l153924,152400r,-146304l153924,xe" fillcolor="black" stroked="f">
                <v:path arrowok="t"/>
                <w10:wrap anchorx="page"/>
              </v:shape>
            </w:pict>
          </mc:Fallback>
        </mc:AlternateContent>
      </w:r>
      <w:r>
        <w:t>Ilmo.</w:t>
      </w:r>
      <w:r>
        <w:rPr>
          <w:spacing w:val="-6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Conselho</w:t>
      </w:r>
      <w:r>
        <w:rPr>
          <w:spacing w:val="-4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Farmácia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Tocantins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CRF-</w:t>
      </w:r>
      <w:r>
        <w:rPr>
          <w:spacing w:val="-5"/>
        </w:rPr>
        <w:t>TO</w:t>
      </w:r>
    </w:p>
    <w:p w14:paraId="6F54CEED" w14:textId="77777777" w:rsidR="006072C1" w:rsidRDefault="006072C1">
      <w:pPr>
        <w:rPr>
          <w:b/>
          <w:sz w:val="20"/>
        </w:rPr>
      </w:pPr>
    </w:p>
    <w:p w14:paraId="23934373" w14:textId="77777777" w:rsidR="006072C1" w:rsidRDefault="006072C1">
      <w:pPr>
        <w:spacing w:before="46"/>
        <w:rPr>
          <w:b/>
          <w:sz w:val="20"/>
        </w:rPr>
      </w:pPr>
    </w:p>
    <w:p w14:paraId="638F553D" w14:textId="77777777" w:rsidR="006072C1" w:rsidRDefault="00000000">
      <w:pPr>
        <w:spacing w:before="1"/>
        <w:ind w:left="100"/>
        <w:rPr>
          <w:b/>
          <w:sz w:val="20"/>
        </w:rPr>
      </w:pPr>
      <w:r>
        <w:rPr>
          <w:sz w:val="20"/>
        </w:rPr>
        <w:t>Dados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pacing w:val="-2"/>
          <w:sz w:val="20"/>
        </w:rPr>
        <w:t>PROFISSIONAL</w:t>
      </w:r>
    </w:p>
    <w:p w14:paraId="0CC5E36C" w14:textId="77777777" w:rsidR="006072C1" w:rsidRDefault="006072C1">
      <w:pPr>
        <w:rPr>
          <w:b/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6"/>
        <w:gridCol w:w="291"/>
        <w:gridCol w:w="291"/>
        <w:gridCol w:w="291"/>
        <w:gridCol w:w="289"/>
        <w:gridCol w:w="291"/>
        <w:gridCol w:w="109"/>
        <w:gridCol w:w="180"/>
        <w:gridCol w:w="290"/>
        <w:gridCol w:w="288"/>
        <w:gridCol w:w="290"/>
        <w:gridCol w:w="288"/>
        <w:gridCol w:w="256"/>
        <w:gridCol w:w="323"/>
        <w:gridCol w:w="291"/>
        <w:gridCol w:w="319"/>
        <w:gridCol w:w="169"/>
        <w:gridCol w:w="89"/>
        <w:gridCol w:w="312"/>
        <w:gridCol w:w="266"/>
        <w:gridCol w:w="182"/>
        <w:gridCol w:w="105"/>
        <w:gridCol w:w="287"/>
        <w:gridCol w:w="287"/>
        <w:gridCol w:w="299"/>
        <w:gridCol w:w="276"/>
        <w:gridCol w:w="311"/>
        <w:gridCol w:w="263"/>
        <w:gridCol w:w="287"/>
        <w:gridCol w:w="287"/>
        <w:gridCol w:w="237"/>
        <w:gridCol w:w="350"/>
        <w:gridCol w:w="278"/>
        <w:gridCol w:w="288"/>
        <w:gridCol w:w="288"/>
        <w:gridCol w:w="271"/>
      </w:tblGrid>
      <w:tr w:rsidR="006072C1" w14:paraId="0F0CF980" w14:textId="77777777">
        <w:trPr>
          <w:trHeight w:val="340"/>
        </w:trPr>
        <w:tc>
          <w:tcPr>
            <w:tcW w:w="8504" w:type="dxa"/>
            <w:gridSpan w:val="31"/>
          </w:tcPr>
          <w:p w14:paraId="1EB26D0B" w14:textId="77777777" w:rsidR="006072C1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Completo:</w:t>
            </w:r>
          </w:p>
        </w:tc>
        <w:tc>
          <w:tcPr>
            <w:tcW w:w="1712" w:type="dxa"/>
            <w:gridSpan w:val="6"/>
            <w:vMerge w:val="restart"/>
          </w:tcPr>
          <w:p w14:paraId="3E0E0B6C" w14:textId="77777777" w:rsidR="006072C1" w:rsidRDefault="006072C1">
            <w:pPr>
              <w:pStyle w:val="TableParagraph"/>
              <w:rPr>
                <w:b/>
                <w:sz w:val="16"/>
              </w:rPr>
            </w:pPr>
          </w:p>
          <w:p w14:paraId="3BD91290" w14:textId="77777777" w:rsidR="006072C1" w:rsidRDefault="006072C1">
            <w:pPr>
              <w:pStyle w:val="TableParagraph"/>
              <w:rPr>
                <w:b/>
                <w:sz w:val="16"/>
              </w:rPr>
            </w:pPr>
          </w:p>
          <w:p w14:paraId="11AA0079" w14:textId="77777777" w:rsidR="006072C1" w:rsidRDefault="006072C1">
            <w:pPr>
              <w:pStyle w:val="TableParagraph"/>
              <w:rPr>
                <w:b/>
                <w:sz w:val="16"/>
              </w:rPr>
            </w:pPr>
          </w:p>
          <w:p w14:paraId="41E0D37C" w14:textId="77777777" w:rsidR="006072C1" w:rsidRDefault="006072C1">
            <w:pPr>
              <w:pStyle w:val="TableParagraph"/>
              <w:rPr>
                <w:b/>
                <w:sz w:val="16"/>
              </w:rPr>
            </w:pPr>
          </w:p>
          <w:p w14:paraId="691E185B" w14:textId="77777777" w:rsidR="006072C1" w:rsidRDefault="006072C1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429952DE" w14:textId="77777777" w:rsidR="006072C1" w:rsidRDefault="00000000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color w:val="808080"/>
                <w:spacing w:val="-4"/>
                <w:sz w:val="16"/>
              </w:rPr>
              <w:t>FOTO</w:t>
            </w:r>
          </w:p>
        </w:tc>
      </w:tr>
      <w:tr w:rsidR="006072C1" w14:paraId="1EC18C12" w14:textId="77777777">
        <w:trPr>
          <w:trHeight w:val="340"/>
        </w:trPr>
        <w:tc>
          <w:tcPr>
            <w:tcW w:w="8504" w:type="dxa"/>
            <w:gridSpan w:val="31"/>
          </w:tcPr>
          <w:p w14:paraId="7FCC57B9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 w14:paraId="5D4E4533" w14:textId="77777777" w:rsidR="006072C1" w:rsidRDefault="006072C1">
            <w:pPr>
              <w:rPr>
                <w:sz w:val="2"/>
                <w:szCs w:val="2"/>
              </w:rPr>
            </w:pPr>
          </w:p>
        </w:tc>
      </w:tr>
      <w:tr w:rsidR="006072C1" w14:paraId="64243F35" w14:textId="77777777">
        <w:trPr>
          <w:trHeight w:val="337"/>
        </w:trPr>
        <w:tc>
          <w:tcPr>
            <w:tcW w:w="5084" w:type="dxa"/>
            <w:gridSpan w:val="17"/>
          </w:tcPr>
          <w:p w14:paraId="02276084" w14:textId="77777777" w:rsidR="006072C1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Nacionalidade:</w:t>
            </w:r>
          </w:p>
        </w:tc>
        <w:tc>
          <w:tcPr>
            <w:tcW w:w="3420" w:type="dxa"/>
            <w:gridSpan w:val="14"/>
          </w:tcPr>
          <w:p w14:paraId="3BAE507D" w14:textId="77777777" w:rsidR="006072C1" w:rsidRDefault="00000000">
            <w:pPr>
              <w:pStyle w:val="TableParagraph"/>
              <w:spacing w:before="78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Sexo:</w:t>
            </w: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 w14:paraId="2952AF85" w14:textId="77777777" w:rsidR="006072C1" w:rsidRDefault="006072C1">
            <w:pPr>
              <w:rPr>
                <w:sz w:val="2"/>
                <w:szCs w:val="2"/>
              </w:rPr>
            </w:pPr>
          </w:p>
        </w:tc>
      </w:tr>
      <w:tr w:rsidR="006072C1" w14:paraId="65E167BF" w14:textId="77777777">
        <w:trPr>
          <w:trHeight w:val="340"/>
        </w:trPr>
        <w:tc>
          <w:tcPr>
            <w:tcW w:w="8504" w:type="dxa"/>
            <w:gridSpan w:val="31"/>
          </w:tcPr>
          <w:p w14:paraId="5D99AF71" w14:textId="77777777" w:rsidR="006072C1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de:</w:t>
            </w: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 w14:paraId="6BEC5E0F" w14:textId="77777777" w:rsidR="006072C1" w:rsidRDefault="006072C1">
            <w:pPr>
              <w:rPr>
                <w:sz w:val="2"/>
                <w:szCs w:val="2"/>
              </w:rPr>
            </w:pPr>
          </w:p>
        </w:tc>
      </w:tr>
      <w:tr w:rsidR="006072C1" w14:paraId="6A825B92" w14:textId="77777777">
        <w:trPr>
          <w:trHeight w:val="340"/>
        </w:trPr>
        <w:tc>
          <w:tcPr>
            <w:tcW w:w="5084" w:type="dxa"/>
            <w:gridSpan w:val="17"/>
          </w:tcPr>
          <w:p w14:paraId="135605CC" w14:textId="77777777" w:rsidR="006072C1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Nascimento:</w:t>
            </w:r>
          </w:p>
        </w:tc>
        <w:tc>
          <w:tcPr>
            <w:tcW w:w="3420" w:type="dxa"/>
            <w:gridSpan w:val="14"/>
          </w:tcPr>
          <w:p w14:paraId="66291CCD" w14:textId="77777777" w:rsidR="006072C1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Civil:</w:t>
            </w: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 w14:paraId="5242DF6E" w14:textId="77777777" w:rsidR="006072C1" w:rsidRDefault="006072C1">
            <w:pPr>
              <w:rPr>
                <w:sz w:val="2"/>
                <w:szCs w:val="2"/>
              </w:rPr>
            </w:pPr>
          </w:p>
        </w:tc>
      </w:tr>
      <w:tr w:rsidR="006072C1" w14:paraId="0717B71C" w14:textId="77777777">
        <w:trPr>
          <w:trHeight w:val="340"/>
        </w:trPr>
        <w:tc>
          <w:tcPr>
            <w:tcW w:w="8504" w:type="dxa"/>
            <w:gridSpan w:val="31"/>
          </w:tcPr>
          <w:p w14:paraId="25FFDD5D" w14:textId="77777777" w:rsidR="006072C1" w:rsidRDefault="00000000">
            <w:pPr>
              <w:pStyle w:val="TableParagraph"/>
              <w:spacing w:before="7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Filiação:</w:t>
            </w:r>
          </w:p>
        </w:tc>
        <w:tc>
          <w:tcPr>
            <w:tcW w:w="1712" w:type="dxa"/>
            <w:gridSpan w:val="6"/>
            <w:vMerge/>
            <w:tcBorders>
              <w:top w:val="nil"/>
            </w:tcBorders>
          </w:tcPr>
          <w:p w14:paraId="63DBECC9" w14:textId="77777777" w:rsidR="006072C1" w:rsidRDefault="006072C1">
            <w:pPr>
              <w:rPr>
                <w:sz w:val="2"/>
                <w:szCs w:val="2"/>
              </w:rPr>
            </w:pPr>
          </w:p>
        </w:tc>
      </w:tr>
      <w:tr w:rsidR="006072C1" w14:paraId="105C6255" w14:textId="77777777">
        <w:trPr>
          <w:trHeight w:val="340"/>
        </w:trPr>
        <w:tc>
          <w:tcPr>
            <w:tcW w:w="10216" w:type="dxa"/>
            <w:gridSpan w:val="37"/>
          </w:tcPr>
          <w:p w14:paraId="33D869B7" w14:textId="77777777" w:rsidR="006072C1" w:rsidRDefault="006072C1">
            <w:pPr>
              <w:pStyle w:val="TableParagraph"/>
              <w:rPr>
                <w:sz w:val="18"/>
              </w:rPr>
            </w:pPr>
          </w:p>
        </w:tc>
      </w:tr>
      <w:tr w:rsidR="006072C1" w14:paraId="1CA3CBDF" w14:textId="77777777">
        <w:trPr>
          <w:trHeight w:val="340"/>
        </w:trPr>
        <w:tc>
          <w:tcPr>
            <w:tcW w:w="5253" w:type="dxa"/>
            <w:gridSpan w:val="18"/>
          </w:tcPr>
          <w:p w14:paraId="433509FB" w14:textId="77777777" w:rsidR="006072C1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CPF:</w:t>
            </w:r>
          </w:p>
        </w:tc>
        <w:tc>
          <w:tcPr>
            <w:tcW w:w="4963" w:type="dxa"/>
            <w:gridSpan w:val="19"/>
          </w:tcPr>
          <w:p w14:paraId="64CCB760" w14:textId="77777777" w:rsidR="006072C1" w:rsidRDefault="00000000">
            <w:pPr>
              <w:pStyle w:val="TableParagraph"/>
              <w:spacing w:before="78"/>
              <w:ind w:left="102"/>
              <w:rPr>
                <w:sz w:val="16"/>
              </w:rPr>
            </w:pPr>
            <w:r>
              <w:rPr>
                <w:sz w:val="16"/>
              </w:rPr>
              <w:t>Certificado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Reservista:</w:t>
            </w:r>
          </w:p>
        </w:tc>
      </w:tr>
      <w:tr w:rsidR="006072C1" w14:paraId="524A3A5C" w14:textId="77777777">
        <w:trPr>
          <w:trHeight w:val="337"/>
        </w:trPr>
        <w:tc>
          <w:tcPr>
            <w:tcW w:w="4151" w:type="dxa"/>
            <w:gridSpan w:val="14"/>
          </w:tcPr>
          <w:p w14:paraId="52D0F65D" w14:textId="77777777" w:rsidR="006072C1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RG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(Identidade):</w:t>
            </w:r>
          </w:p>
        </w:tc>
        <w:tc>
          <w:tcPr>
            <w:tcW w:w="2929" w:type="dxa"/>
            <w:gridSpan w:val="12"/>
          </w:tcPr>
          <w:p w14:paraId="35882B26" w14:textId="77777777" w:rsidR="006072C1" w:rsidRDefault="00000000">
            <w:pPr>
              <w:pStyle w:val="TableParagraph"/>
              <w:spacing w:before="78"/>
              <w:ind w:left="69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Exp:</w:t>
            </w:r>
          </w:p>
        </w:tc>
        <w:tc>
          <w:tcPr>
            <w:tcW w:w="3136" w:type="dxa"/>
            <w:gridSpan w:val="11"/>
          </w:tcPr>
          <w:p w14:paraId="43EC10B8" w14:textId="77777777" w:rsidR="006072C1" w:rsidRDefault="00000000">
            <w:pPr>
              <w:pStyle w:val="TableParagraph"/>
              <w:spacing w:before="78"/>
              <w:ind w:left="116"/>
              <w:rPr>
                <w:sz w:val="16"/>
              </w:rPr>
            </w:pPr>
            <w:r>
              <w:rPr>
                <w:sz w:val="16"/>
              </w:rPr>
              <w:t xml:space="preserve">Dt. </w:t>
            </w:r>
            <w:r>
              <w:rPr>
                <w:spacing w:val="-4"/>
                <w:sz w:val="16"/>
              </w:rPr>
              <w:t>Exp:</w:t>
            </w:r>
          </w:p>
        </w:tc>
      </w:tr>
      <w:tr w:rsidR="006072C1" w14:paraId="7A368CEA" w14:textId="77777777">
        <w:trPr>
          <w:trHeight w:val="340"/>
        </w:trPr>
        <w:tc>
          <w:tcPr>
            <w:tcW w:w="4151" w:type="dxa"/>
            <w:gridSpan w:val="14"/>
          </w:tcPr>
          <w:p w14:paraId="04ADBB42" w14:textId="77777777" w:rsidR="006072C1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Eleitoral:</w:t>
            </w:r>
          </w:p>
        </w:tc>
        <w:tc>
          <w:tcPr>
            <w:tcW w:w="1503" w:type="dxa"/>
            <w:gridSpan w:val="6"/>
          </w:tcPr>
          <w:p w14:paraId="17F592AB" w14:textId="77777777" w:rsidR="006072C1" w:rsidRDefault="00000000">
            <w:pPr>
              <w:pStyle w:val="TableParagraph"/>
              <w:spacing w:before="8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Zona:</w:t>
            </w:r>
          </w:p>
        </w:tc>
        <w:tc>
          <w:tcPr>
            <w:tcW w:w="2013" w:type="dxa"/>
            <w:gridSpan w:val="8"/>
          </w:tcPr>
          <w:p w14:paraId="43086CBC" w14:textId="77777777" w:rsidR="006072C1" w:rsidRDefault="00000000">
            <w:pPr>
              <w:pStyle w:val="TableParagraph"/>
              <w:spacing w:before="81"/>
              <w:ind w:left="126"/>
              <w:rPr>
                <w:sz w:val="16"/>
              </w:rPr>
            </w:pPr>
            <w:r>
              <w:rPr>
                <w:spacing w:val="-2"/>
                <w:sz w:val="16"/>
              </w:rPr>
              <w:t>Seção:</w:t>
            </w:r>
          </w:p>
        </w:tc>
        <w:tc>
          <w:tcPr>
            <w:tcW w:w="2549" w:type="dxa"/>
            <w:gridSpan w:val="9"/>
          </w:tcPr>
          <w:p w14:paraId="35402E22" w14:textId="77777777" w:rsidR="006072C1" w:rsidRDefault="00000000">
            <w:pPr>
              <w:pStyle w:val="TableParagraph"/>
              <w:spacing w:before="81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</w:tr>
      <w:tr w:rsidR="006072C1" w14:paraId="288B827E" w14:textId="77777777">
        <w:trPr>
          <w:trHeight w:val="340"/>
        </w:trPr>
        <w:tc>
          <w:tcPr>
            <w:tcW w:w="5253" w:type="dxa"/>
            <w:gridSpan w:val="18"/>
          </w:tcPr>
          <w:p w14:paraId="19C8E08D" w14:textId="77777777" w:rsidR="006072C1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z w:val="16"/>
              </w:rPr>
              <w:t>Tipagem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Sanguínea:</w:t>
            </w:r>
          </w:p>
        </w:tc>
        <w:tc>
          <w:tcPr>
            <w:tcW w:w="4963" w:type="dxa"/>
            <w:gridSpan w:val="19"/>
          </w:tcPr>
          <w:p w14:paraId="4A5B384B" w14:textId="77777777" w:rsidR="006072C1" w:rsidRDefault="00000000">
            <w:pPr>
              <w:pStyle w:val="TableParagraph"/>
              <w:spacing w:before="81"/>
              <w:ind w:left="102"/>
              <w:rPr>
                <w:sz w:val="16"/>
              </w:rPr>
            </w:pPr>
            <w:r>
              <w:rPr>
                <w:sz w:val="16"/>
              </w:rPr>
              <w:t>Doador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Órgãos?:</w:t>
            </w:r>
          </w:p>
        </w:tc>
      </w:tr>
      <w:tr w:rsidR="006072C1" w14:paraId="7CF924D3" w14:textId="77777777">
        <w:trPr>
          <w:trHeight w:val="340"/>
        </w:trPr>
        <w:tc>
          <w:tcPr>
            <w:tcW w:w="10216" w:type="dxa"/>
            <w:gridSpan w:val="37"/>
          </w:tcPr>
          <w:p w14:paraId="0B19EF2C" w14:textId="77777777" w:rsidR="006072C1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Instituição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Ensino:</w:t>
            </w:r>
          </w:p>
        </w:tc>
      </w:tr>
      <w:tr w:rsidR="006072C1" w14:paraId="22728516" w14:textId="77777777">
        <w:trPr>
          <w:trHeight w:val="340"/>
        </w:trPr>
        <w:tc>
          <w:tcPr>
            <w:tcW w:w="6102" w:type="dxa"/>
            <w:gridSpan w:val="22"/>
          </w:tcPr>
          <w:p w14:paraId="7D06BB8B" w14:textId="77777777" w:rsidR="006072C1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z w:val="16"/>
              </w:rPr>
              <w:t>Habilitação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Técnica:</w:t>
            </w:r>
          </w:p>
        </w:tc>
        <w:tc>
          <w:tcPr>
            <w:tcW w:w="4114" w:type="dxa"/>
            <w:gridSpan w:val="15"/>
          </w:tcPr>
          <w:p w14:paraId="0655BE4F" w14:textId="77777777" w:rsidR="006072C1" w:rsidRDefault="00000000">
            <w:pPr>
              <w:pStyle w:val="TableParagraph"/>
              <w:spacing w:before="78"/>
              <w:ind w:left="103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Colação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Grau:</w:t>
            </w:r>
          </w:p>
        </w:tc>
      </w:tr>
      <w:tr w:rsidR="006072C1" w14:paraId="2816C164" w14:textId="77777777">
        <w:trPr>
          <w:trHeight w:val="340"/>
        </w:trPr>
        <w:tc>
          <w:tcPr>
            <w:tcW w:w="10216" w:type="dxa"/>
            <w:gridSpan w:val="37"/>
          </w:tcPr>
          <w:p w14:paraId="1E687329" w14:textId="77777777" w:rsidR="006072C1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Endereço:</w:t>
            </w:r>
          </w:p>
        </w:tc>
      </w:tr>
      <w:tr w:rsidR="006072C1" w14:paraId="6E43EB8D" w14:textId="77777777">
        <w:trPr>
          <w:trHeight w:val="338"/>
        </w:trPr>
        <w:tc>
          <w:tcPr>
            <w:tcW w:w="997" w:type="dxa"/>
            <w:gridSpan w:val="2"/>
          </w:tcPr>
          <w:p w14:paraId="0C05D679" w14:textId="77777777" w:rsidR="006072C1" w:rsidRDefault="0000000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Nº:</w:t>
            </w:r>
          </w:p>
        </w:tc>
        <w:tc>
          <w:tcPr>
            <w:tcW w:w="5105" w:type="dxa"/>
            <w:gridSpan w:val="20"/>
          </w:tcPr>
          <w:p w14:paraId="57019BD3" w14:textId="77777777" w:rsidR="006072C1" w:rsidRDefault="00000000">
            <w:pPr>
              <w:pStyle w:val="TableParagraph"/>
              <w:spacing w:before="78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Bairro:</w:t>
            </w:r>
          </w:p>
        </w:tc>
        <w:tc>
          <w:tcPr>
            <w:tcW w:w="2989" w:type="dxa"/>
            <w:gridSpan w:val="11"/>
          </w:tcPr>
          <w:p w14:paraId="73C3CC82" w14:textId="77777777" w:rsidR="006072C1" w:rsidRDefault="00000000">
            <w:pPr>
              <w:pStyle w:val="TableParagraph"/>
              <w:spacing w:before="78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Cidade:</w:t>
            </w:r>
          </w:p>
        </w:tc>
        <w:tc>
          <w:tcPr>
            <w:tcW w:w="1125" w:type="dxa"/>
            <w:gridSpan w:val="4"/>
          </w:tcPr>
          <w:p w14:paraId="398995C8" w14:textId="77777777" w:rsidR="006072C1" w:rsidRDefault="00000000">
            <w:pPr>
              <w:pStyle w:val="TableParagraph"/>
              <w:spacing w:before="78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Estado:</w:t>
            </w:r>
          </w:p>
        </w:tc>
      </w:tr>
      <w:tr w:rsidR="006072C1" w14:paraId="1E0FF180" w14:textId="77777777">
        <w:trPr>
          <w:trHeight w:val="340"/>
        </w:trPr>
        <w:tc>
          <w:tcPr>
            <w:tcW w:w="2559" w:type="dxa"/>
            <w:gridSpan w:val="8"/>
          </w:tcPr>
          <w:p w14:paraId="3EB06E84" w14:textId="77777777" w:rsidR="006072C1" w:rsidRDefault="00000000">
            <w:pPr>
              <w:pStyle w:val="TableParagraph"/>
              <w:spacing w:before="81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CEP:</w:t>
            </w:r>
          </w:p>
        </w:tc>
        <w:tc>
          <w:tcPr>
            <w:tcW w:w="2525" w:type="dxa"/>
            <w:gridSpan w:val="9"/>
          </w:tcPr>
          <w:p w14:paraId="118CA62E" w14:textId="77777777" w:rsidR="006072C1" w:rsidRDefault="00000000">
            <w:pPr>
              <w:pStyle w:val="TableParagraph"/>
              <w:tabs>
                <w:tab w:val="left" w:pos="879"/>
              </w:tabs>
              <w:spacing w:before="81"/>
              <w:ind w:left="101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83" w:type="dxa"/>
            <w:gridSpan w:val="11"/>
          </w:tcPr>
          <w:p w14:paraId="5BCFFF96" w14:textId="77777777" w:rsidR="006072C1" w:rsidRDefault="00000000">
            <w:pPr>
              <w:pStyle w:val="TableParagraph"/>
              <w:tabs>
                <w:tab w:val="left" w:pos="906"/>
              </w:tabs>
              <w:spacing w:before="81"/>
              <w:ind w:left="127"/>
              <w:rPr>
                <w:sz w:val="16"/>
              </w:rPr>
            </w:pPr>
            <w:r>
              <w:rPr>
                <w:sz w:val="16"/>
              </w:rPr>
              <w:t>Fone: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2549" w:type="dxa"/>
            <w:gridSpan w:val="9"/>
          </w:tcPr>
          <w:p w14:paraId="558D0544" w14:textId="77777777" w:rsidR="006072C1" w:rsidRDefault="00000000">
            <w:pPr>
              <w:pStyle w:val="TableParagraph"/>
              <w:tabs>
                <w:tab w:val="left" w:pos="812"/>
              </w:tabs>
              <w:spacing w:before="81"/>
              <w:ind w:left="132"/>
              <w:rPr>
                <w:sz w:val="16"/>
              </w:rPr>
            </w:pPr>
            <w:r>
              <w:rPr>
                <w:sz w:val="16"/>
              </w:rPr>
              <w:t>Cel: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)</w:t>
            </w:r>
          </w:p>
        </w:tc>
      </w:tr>
      <w:tr w:rsidR="006072C1" w14:paraId="59158287" w14:textId="77777777">
        <w:trPr>
          <w:trHeight w:val="340"/>
        </w:trPr>
        <w:tc>
          <w:tcPr>
            <w:tcW w:w="711" w:type="dxa"/>
            <w:vMerge w:val="restart"/>
          </w:tcPr>
          <w:p w14:paraId="64B06F46" w14:textId="77777777" w:rsidR="006072C1" w:rsidRDefault="006072C1">
            <w:pPr>
              <w:pStyle w:val="TableParagraph"/>
              <w:spacing w:before="69"/>
              <w:rPr>
                <w:b/>
                <w:sz w:val="16"/>
              </w:rPr>
            </w:pPr>
          </w:p>
          <w:p w14:paraId="5FA9BDF9" w14:textId="77777777" w:rsidR="006072C1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E-mail:</w:t>
            </w:r>
          </w:p>
        </w:tc>
        <w:tc>
          <w:tcPr>
            <w:tcW w:w="286" w:type="dxa"/>
          </w:tcPr>
          <w:p w14:paraId="0DE9E8BB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6191F74B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37C8DC47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2FB75614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276DFF47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41E7219B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gridSpan w:val="2"/>
          </w:tcPr>
          <w:p w14:paraId="5B0116D7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53D626A6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59958166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579210C0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199988C5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 w14:paraId="32209A13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14:paraId="27C3A0B2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16F8A5AF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5BF8D5F5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gridSpan w:val="2"/>
          </w:tcPr>
          <w:p w14:paraId="7434F85C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</w:tcPr>
          <w:p w14:paraId="2F28D1E4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4C08E408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</w:tcPr>
          <w:p w14:paraId="0C20D655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14:paraId="62CB4308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14:paraId="2AD7870A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14:paraId="29644B26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14:paraId="07A3B358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 w14:paraId="2E23F5D6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14:paraId="349AD56E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14:paraId="32FAA9C3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14:paraId="554F7EA5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 w14:paraId="65BA73DA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14:paraId="3CFB7253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 w14:paraId="155DA4DC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48A4312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73BD765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14:paraId="1DC2E69B" w14:textId="77777777" w:rsidR="006072C1" w:rsidRDefault="006072C1">
            <w:pPr>
              <w:pStyle w:val="TableParagraph"/>
              <w:rPr>
                <w:sz w:val="18"/>
              </w:rPr>
            </w:pPr>
          </w:p>
        </w:tc>
      </w:tr>
      <w:tr w:rsidR="006072C1" w14:paraId="452EFFB7" w14:textId="77777777">
        <w:trPr>
          <w:trHeight w:val="340"/>
        </w:trPr>
        <w:tc>
          <w:tcPr>
            <w:tcW w:w="711" w:type="dxa"/>
            <w:vMerge/>
            <w:tcBorders>
              <w:top w:val="nil"/>
            </w:tcBorders>
          </w:tcPr>
          <w:p w14:paraId="293D540E" w14:textId="77777777" w:rsidR="006072C1" w:rsidRDefault="006072C1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</w:tcPr>
          <w:p w14:paraId="30CE5CDA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77CCE0C6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09D7F402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3CB8AFBE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14:paraId="143ADCA6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312F90DE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  <w:gridSpan w:val="2"/>
          </w:tcPr>
          <w:p w14:paraId="08D54FD8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7A64D7F9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09BE68BE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14:paraId="68C4E91C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52FB7D4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56" w:type="dxa"/>
          </w:tcPr>
          <w:p w14:paraId="72AC25FE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 w14:paraId="513A6347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1" w:type="dxa"/>
          </w:tcPr>
          <w:p w14:paraId="47FF8B1C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14:paraId="318895BA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58" w:type="dxa"/>
            <w:gridSpan w:val="2"/>
          </w:tcPr>
          <w:p w14:paraId="5FE4D144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</w:tcPr>
          <w:p w14:paraId="683D0F98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66" w:type="dxa"/>
          </w:tcPr>
          <w:p w14:paraId="098C17A8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  <w:gridSpan w:val="2"/>
          </w:tcPr>
          <w:p w14:paraId="5E744EE9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14:paraId="2F043A68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14:paraId="504161A0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 w14:paraId="774B19A7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</w:tcPr>
          <w:p w14:paraId="17241667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 w14:paraId="5E7C3546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14:paraId="5E149FAF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14:paraId="583EF3EF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14:paraId="0220FF3B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 w14:paraId="46EC2106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14:paraId="6BBBAB8F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 w14:paraId="19B18FA0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4BDFBE92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88" w:type="dxa"/>
          </w:tcPr>
          <w:p w14:paraId="619ED1E3" w14:textId="77777777" w:rsidR="006072C1" w:rsidRDefault="006072C1"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</w:tcPr>
          <w:p w14:paraId="24E6CC0E" w14:textId="77777777" w:rsidR="006072C1" w:rsidRDefault="006072C1">
            <w:pPr>
              <w:pStyle w:val="TableParagraph"/>
              <w:rPr>
                <w:sz w:val="18"/>
              </w:rPr>
            </w:pPr>
          </w:p>
        </w:tc>
      </w:tr>
    </w:tbl>
    <w:p w14:paraId="3714E606" w14:textId="77777777" w:rsidR="006072C1" w:rsidRDefault="006072C1">
      <w:pPr>
        <w:rPr>
          <w:b/>
          <w:sz w:val="20"/>
        </w:rPr>
      </w:pPr>
    </w:p>
    <w:p w14:paraId="37C94627" w14:textId="77777777" w:rsidR="006072C1" w:rsidRDefault="006072C1">
      <w:pPr>
        <w:rPr>
          <w:b/>
          <w:sz w:val="20"/>
        </w:rPr>
      </w:pPr>
    </w:p>
    <w:p w14:paraId="3F951511" w14:textId="77777777" w:rsidR="006072C1" w:rsidRDefault="006072C1">
      <w:pPr>
        <w:rPr>
          <w:b/>
          <w:sz w:val="20"/>
        </w:rPr>
      </w:pPr>
    </w:p>
    <w:p w14:paraId="55561147" w14:textId="77777777" w:rsidR="006072C1" w:rsidRDefault="006072C1">
      <w:pPr>
        <w:spacing w:before="53"/>
        <w:rPr>
          <w:b/>
          <w:sz w:val="20"/>
        </w:rPr>
      </w:pPr>
    </w:p>
    <w:p w14:paraId="61E1C468" w14:textId="77777777" w:rsidR="006072C1" w:rsidRDefault="00000000">
      <w:pPr>
        <w:tabs>
          <w:tab w:val="left" w:pos="5806"/>
          <w:tab w:val="left" w:pos="6550"/>
          <w:tab w:val="left" w:pos="9234"/>
          <w:tab w:val="left" w:pos="10287"/>
        </w:tabs>
        <w:spacing w:before="1" w:line="229" w:lineRule="exact"/>
        <w:ind w:left="310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ab/>
      </w:r>
      <w:r>
        <w:rPr>
          <w:sz w:val="20"/>
        </w:rPr>
        <w:t xml:space="preserve">de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2D38AE09" w14:textId="77777777" w:rsidR="006072C1" w:rsidRDefault="00000000">
      <w:pPr>
        <w:tabs>
          <w:tab w:val="left" w:pos="6017"/>
          <w:tab w:val="left" w:pos="8079"/>
          <w:tab w:val="left" w:pos="9913"/>
        </w:tabs>
        <w:spacing w:line="160" w:lineRule="exact"/>
        <w:ind w:left="4214"/>
        <w:rPr>
          <w:i/>
          <w:sz w:val="14"/>
        </w:rPr>
      </w:pPr>
      <w:r>
        <w:rPr>
          <w:i/>
          <w:spacing w:val="-2"/>
          <w:sz w:val="14"/>
        </w:rPr>
        <w:t>Cidade</w:t>
      </w:r>
      <w:r>
        <w:rPr>
          <w:i/>
          <w:sz w:val="14"/>
        </w:rPr>
        <w:tab/>
      </w:r>
      <w:r>
        <w:rPr>
          <w:i/>
          <w:spacing w:val="-5"/>
          <w:sz w:val="14"/>
        </w:rPr>
        <w:t>dia</w:t>
      </w:r>
      <w:r>
        <w:rPr>
          <w:i/>
          <w:sz w:val="14"/>
        </w:rPr>
        <w:tab/>
      </w:r>
      <w:r>
        <w:rPr>
          <w:i/>
          <w:spacing w:val="-5"/>
          <w:sz w:val="14"/>
        </w:rPr>
        <w:t>mês</w:t>
      </w:r>
      <w:r>
        <w:rPr>
          <w:i/>
          <w:sz w:val="14"/>
        </w:rPr>
        <w:tab/>
      </w:r>
      <w:r>
        <w:rPr>
          <w:i/>
          <w:spacing w:val="-5"/>
          <w:sz w:val="14"/>
        </w:rPr>
        <w:t>ano</w:t>
      </w:r>
    </w:p>
    <w:p w14:paraId="72796A74" w14:textId="77777777" w:rsidR="006072C1" w:rsidRDefault="006072C1">
      <w:pPr>
        <w:rPr>
          <w:i/>
          <w:sz w:val="20"/>
        </w:rPr>
      </w:pPr>
    </w:p>
    <w:p w14:paraId="36F5E684" w14:textId="77777777" w:rsidR="006072C1" w:rsidRDefault="006072C1">
      <w:pPr>
        <w:rPr>
          <w:i/>
          <w:sz w:val="20"/>
        </w:rPr>
      </w:pPr>
    </w:p>
    <w:p w14:paraId="129931E5" w14:textId="77777777" w:rsidR="006072C1" w:rsidRDefault="006072C1">
      <w:pPr>
        <w:rPr>
          <w:i/>
          <w:sz w:val="20"/>
        </w:rPr>
      </w:pPr>
    </w:p>
    <w:p w14:paraId="1A1BCCCD" w14:textId="77777777" w:rsidR="006072C1" w:rsidRDefault="00000000">
      <w:pPr>
        <w:spacing w:before="18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A48D2F" wp14:editId="3FC91EF6">
                <wp:simplePos x="0" y="0"/>
                <wp:positionH relativeFrom="page">
                  <wp:posOffset>2483230</wp:posOffset>
                </wp:positionH>
                <wp:positionV relativeFrom="paragraph">
                  <wp:posOffset>280501</wp:posOffset>
                </wp:positionV>
                <wp:extent cx="274383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 h="6350">
                              <a:moveTo>
                                <a:pt x="274345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43454" y="6096"/>
                              </a:lnTo>
                              <a:lnTo>
                                <a:pt x="274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F9258" id="Graphic 17" o:spid="_x0000_s1026" style="position:absolute;margin-left:195.55pt;margin-top:22.1pt;width:216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" path="m2743454,l,,,6096r2743454,l2743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8C8733" w14:textId="77777777" w:rsidR="006072C1" w:rsidRDefault="00000000">
      <w:pPr>
        <w:spacing w:before="10"/>
        <w:ind w:right="341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extenso</w:t>
      </w:r>
    </w:p>
    <w:p w14:paraId="252B883F" w14:textId="77777777" w:rsidR="006072C1" w:rsidRDefault="006072C1">
      <w:pPr>
        <w:rPr>
          <w:sz w:val="20"/>
        </w:rPr>
      </w:pPr>
    </w:p>
    <w:p w14:paraId="12168EC3" w14:textId="77777777" w:rsidR="006072C1" w:rsidRDefault="006072C1">
      <w:pPr>
        <w:rPr>
          <w:sz w:val="20"/>
        </w:rPr>
      </w:pPr>
    </w:p>
    <w:p w14:paraId="066F9953" w14:textId="77777777" w:rsidR="006072C1" w:rsidRDefault="006072C1">
      <w:pPr>
        <w:spacing w:before="215"/>
        <w:rPr>
          <w:sz w:val="20"/>
        </w:rPr>
      </w:pPr>
    </w:p>
    <w:p w14:paraId="0259A766" w14:textId="77777777" w:rsidR="006072C1" w:rsidRDefault="00000000">
      <w:pPr>
        <w:ind w:left="822"/>
        <w:rPr>
          <w:sz w:val="20"/>
        </w:rPr>
      </w:pPr>
      <w:r>
        <w:rPr>
          <w:sz w:val="20"/>
        </w:rPr>
        <w:t>::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assinaturas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feitas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extenso.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rubrica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deverá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reconhecimento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7"/>
          <w:sz w:val="20"/>
        </w:rPr>
        <w:t xml:space="preserve"> </w:t>
      </w:r>
      <w:r>
        <w:rPr>
          <w:spacing w:val="-5"/>
          <w:sz w:val="20"/>
        </w:rPr>
        <w:t>::</w:t>
      </w:r>
    </w:p>
    <w:sectPr w:rsidR="006072C1">
      <w:type w:val="continuous"/>
      <w:pgSz w:w="11900" w:h="16850"/>
      <w:pgMar w:top="14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2C1"/>
    <w:rsid w:val="006072C1"/>
    <w:rsid w:val="00CD28C9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0403"/>
  <w15:docId w15:val="{76E3A97C-B48B-4F98-B5A0-62F15F6D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235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Doc. 10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Doc. 10</dc:title>
  <dc:creator>secretaria02_2</dc:creator>
  <cp:lastModifiedBy>Ana Paula</cp:lastModifiedBy>
  <cp:revision>2</cp:revision>
  <dcterms:created xsi:type="dcterms:W3CDTF">2024-11-26T18:52:00Z</dcterms:created>
  <dcterms:modified xsi:type="dcterms:W3CDTF">2025-03-20T14:19:00Z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2016</vt:lpwstr>
  </property>
</Properties>
</file>