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84DB" w14:textId="77777777" w:rsidR="007E157E" w:rsidRDefault="007E157E">
      <w:pPr>
        <w:pStyle w:val="Corpodetexto"/>
        <w:spacing w:before="81"/>
      </w:pPr>
    </w:p>
    <w:p w14:paraId="5295A46B" w14:textId="77777777" w:rsidR="007E157E" w:rsidRDefault="007E157E">
      <w:pPr>
        <w:sectPr w:rsidR="007E157E">
          <w:type w:val="continuous"/>
          <w:pgSz w:w="11900" w:h="16850"/>
          <w:pgMar w:top="140" w:right="280" w:bottom="280" w:left="860" w:header="720" w:footer="720" w:gutter="0"/>
          <w:cols w:space="720"/>
        </w:sectPr>
      </w:pPr>
    </w:p>
    <w:p w14:paraId="51D17510" w14:textId="77777777" w:rsidR="007E157E" w:rsidRDefault="007E157E">
      <w:pPr>
        <w:pStyle w:val="Corpodetexto"/>
      </w:pPr>
    </w:p>
    <w:p w14:paraId="6B84B8A2" w14:textId="77777777" w:rsidR="007E157E" w:rsidRDefault="007E157E">
      <w:pPr>
        <w:pStyle w:val="Corpodetexto"/>
      </w:pPr>
    </w:p>
    <w:p w14:paraId="5DAC062D" w14:textId="77777777" w:rsidR="007E157E" w:rsidRDefault="007E157E">
      <w:pPr>
        <w:pStyle w:val="Corpodetexto"/>
        <w:spacing w:before="145"/>
      </w:pPr>
    </w:p>
    <w:p w14:paraId="2B75D8C5" w14:textId="77777777" w:rsidR="007E157E" w:rsidRDefault="00000000">
      <w:pPr>
        <w:pStyle w:val="Ttulo1"/>
        <w:spacing w:line="229" w:lineRule="exact"/>
        <w:ind w:left="1617" w:right="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137389A" wp14:editId="2E8338E6">
            <wp:simplePos x="0" y="0"/>
            <wp:positionH relativeFrom="page">
              <wp:posOffset>3492462</wp:posOffset>
            </wp:positionH>
            <wp:positionV relativeFrom="paragraph">
              <wp:posOffset>-724358</wp:posOffset>
            </wp:positionV>
            <wp:extent cx="716191" cy="7181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rPr>
          <w:spacing w:val="-2"/>
        </w:rPr>
        <w:t>FEDERAL</w:t>
      </w:r>
    </w:p>
    <w:p w14:paraId="6309D109" w14:textId="77777777" w:rsidR="007E157E" w:rsidRDefault="00000000">
      <w:pPr>
        <w:pStyle w:val="Corpodetexto"/>
        <w:spacing w:line="229" w:lineRule="exact"/>
        <w:ind w:left="1617"/>
        <w:jc w:val="center"/>
      </w:pPr>
      <w:r>
        <w:t>CONSELHO</w:t>
      </w:r>
      <w:r>
        <w:rPr>
          <w:spacing w:val="-6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FARMÁCIA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TOCANTINS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CRF-</w:t>
      </w:r>
      <w:r>
        <w:rPr>
          <w:spacing w:val="-5"/>
        </w:rPr>
        <w:t>TO</w:t>
      </w:r>
    </w:p>
    <w:p w14:paraId="0AA52D73" w14:textId="77777777" w:rsidR="007E157E" w:rsidRDefault="00000000">
      <w:pPr>
        <w:pStyle w:val="Corpodetexto"/>
        <w:tabs>
          <w:tab w:val="left" w:pos="1812"/>
        </w:tabs>
        <w:spacing w:before="91" w:line="597" w:lineRule="auto"/>
        <w:ind w:left="823" w:right="111" w:hanging="51"/>
      </w:pPr>
      <w:r>
        <w:br w:type="column"/>
      </w:r>
      <w:r>
        <w:rPr>
          <w:spacing w:val="-4"/>
        </w:rPr>
        <w:t>Fls.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Assinatura</w:t>
      </w:r>
    </w:p>
    <w:p w14:paraId="7DCD4CD2" w14:textId="77777777" w:rsidR="007E157E" w:rsidRDefault="007E157E">
      <w:pPr>
        <w:spacing w:line="597" w:lineRule="auto"/>
        <w:sectPr w:rsidR="007E157E">
          <w:type w:val="continuous"/>
          <w:pgSz w:w="11900" w:h="16850"/>
          <w:pgMar w:top="140" w:right="280" w:bottom="280" w:left="860" w:header="720" w:footer="720" w:gutter="0"/>
          <w:cols w:num="2" w:space="720" w:equalWidth="0">
            <w:col w:w="8793" w:space="40"/>
            <w:col w:w="1927"/>
          </w:cols>
        </w:sectPr>
      </w:pPr>
    </w:p>
    <w:p w14:paraId="48090F65" w14:textId="77777777" w:rsidR="007E157E" w:rsidRDefault="007E157E">
      <w:pPr>
        <w:pStyle w:val="Corpodetexto"/>
        <w:spacing w:before="6"/>
        <w:rPr>
          <w:sz w:val="3"/>
        </w:rPr>
      </w:pPr>
    </w:p>
    <w:p w14:paraId="1EA08051" w14:textId="77777777" w:rsidR="007E157E" w:rsidRDefault="00000000">
      <w:pPr>
        <w:pStyle w:val="Corpodetexto"/>
        <w:spacing w:line="20" w:lineRule="exact"/>
        <w:ind w:left="9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2A97EF" wp14:editId="2C13977F">
                <wp:extent cx="532828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9525"/>
                          <a:chOff x="0" y="0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3914A" id="Group 2" o:spid="_x0000_s1026" style="width:419.55pt;height:.75pt;mso-position-horizontal-relative:char;mso-position-vertical-relative:line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QUawIAAJAFAAAOAAAAZHJzL2Uyb0RvYy54bWykVMlu2zAQvRfoPxC817LlOHEFy0ERN0aB&#10;IAkQFz3TFLWgFMkOacv++w6pxY4T9JDqQDxyhrO8eeLi9lBLshdgK61SOhmNKRGK66xSRUp/bu6/&#10;zCmxjqmMSa1ESo/C0tvl50+LxiQi1qWWmQCCQZRNGpPS0jmTRJHlpaiZHWkjFBpzDTVzuIUiyoA1&#10;GL2WUTweX0eNhsyA5sJaPF21RroM8fNccPeU51Y4IlOKtbmwQli3fo2WC5YUwExZ8a4M9oEqalYp&#10;TDqEWjHHyA6qN6HqioO2OncjrutI53nFRegBu5mML7pZg96Z0EuRNIUZaEJqL3j6cFj+uF+DeTHP&#10;0FaP8EHz3xZ5iRpTJOd2vy9Ozoccan8JmyCHwOhxYFQcHOF4OJvG83g+o4Sj7essnrWE8xKn8uYS&#10;L7//61rEkjZlKGwopDGoHHsix/4fOS8lMyJwbn3zz0CqLKVTShSrUb/rTipT34hPjT6evW5nOyLf&#10;5ebq5jpu+3+Xnkl8E/Q49MkSvrNuLXSgme0frGvlmvWIlT3iB9VDQNF7ucsgd0cJyh0oQblv2+yG&#10;OX/Pz85D0pzm5M9qvRcbHazuYkZY2skq1blXO+krSnoRoG/rgcCnQUG1IKRGfN6cVL6KIBCf2GpZ&#10;ZfeVlGEDxfZOAtkz/w+Hz/eBEV65GbBuxWzZ+gVT5yZVELNN2un4qW11dsTRNjjNlNo/OwaCEvlD&#10;oXj8K9ED6MG2B+DknQ5vSSAIc24OvxgY4tOn1OFkH3WvIZb0Q/OtD77+ptLfdk7nlZ8o6rmvqNug&#10;ngMKvz2iV+/K+T54nR7S5V8AAAD//wMAUEsDBBQABgAIAAAAIQBdbDAC2gAAAAMBAAAPAAAAZHJz&#10;L2Rvd25yZXYueG1sTI9BS8NAEIXvgv9hGcGb3cRSqTGbUop6KoKtIN6m2WkSmp0N2W2S/ntHL3p5&#10;MLzHe9/kq8m1aqA+NJ4NpLMEFHHpbcOVgY/9y90SVIjIFlvPZOBCAVbF9VWOmfUjv9Owi5WSEg4Z&#10;Gqhj7DKtQ1mTwzDzHbF4R987jHL2lbY9jlLuWn2fJA/aYcOyUGNHm5rK0+7sDLyOOK7n6fOwPR03&#10;l6/94u1zm5IxtzfT+glUpCn+heEHX9ChEKaDP7MNqjUgj8RfFW85f0xBHSS0AF3k+j978Q0AAP//&#10;AwBQSwECLQAUAAYACAAAACEAtoM4kv4AAADhAQAAEwAAAAAAAAAAAAAAAAAAAAAAW0NvbnRlbnRf&#10;VHlwZXNdLnhtbFBLAQItABQABgAIAAAAIQA4/SH/1gAAAJQBAAALAAAAAAAAAAAAAAAAAC8BAABf&#10;cmVscy8ucmVsc1BLAQItABQABgAIAAAAIQCFVXQUawIAAJAFAAAOAAAAAAAAAAAAAAAAAC4CAABk&#10;cnMvZTJvRG9jLnhtbFBLAQItABQABgAIAAAAIQBdbDAC2gAAAAMBAAAPAAAAAAAAAAAAAAAAAMUE&#10;AABkcnMvZG93bnJldi54bWxQSwUGAAAAAAQABADzAAAAzAUAAAAA&#10;">
                <v:shape id="Graphic 3" o:spid="_x0000_s1027" style="position:absolute;top:47;width:53282;height:13;visibility:visible;mso-wrap-style:square;v-text-anchor:top" coordsize="532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+vwwAAANoAAAAPAAAAZHJzL2Rvd25yZXYueG1sRI9Ba8JA&#10;FITvgv9heUJvdVOLUqIbUVEoCMWmRa/P7MsmNPs2ZLcm/ffdQsHjMDPfMKv1YBtxo87XjhU8TRMQ&#10;xIXTNRsFnx+HxxcQPiBrbByTgh/ysM7GoxWm2vX8Trc8GBEh7FNUUIXQplL6oiKLfupa4uiVrrMY&#10;ouyM1B32EW4bOUuShbRYc1yosKVdRcVX/m0VXEsz3+73zcm3vDleuD+b7dtMqYfJsFmCCDSEe/i/&#10;/aoVPMPflXgDZPYLAAD//wMAUEsBAi0AFAAGAAgAAAAhANvh9svuAAAAhQEAABMAAAAAAAAAAAAA&#10;AAAAAAAAAFtDb250ZW50X1R5cGVzXS54bWxQSwECLQAUAAYACAAAACEAWvQsW78AAAAVAQAACwAA&#10;AAAAAAAAAAAAAAAfAQAAX3JlbHMvLnJlbHNQSwECLQAUAAYACAAAACEAjXJ/r8MAAADaAAAADwAA&#10;AAAAAAAAAAAAAAAHAgAAZHJzL2Rvd25yZXYueG1sUEsFBgAAAAADAAMAtwAAAPcCAAAAAA==&#10;" path="m,l5328284,e" filled="f">
                  <v:path arrowok="t"/>
                </v:shape>
                <w10:anchorlock/>
              </v:group>
            </w:pict>
          </mc:Fallback>
        </mc:AlternateContent>
      </w:r>
    </w:p>
    <w:p w14:paraId="0E67691D" w14:textId="77777777" w:rsidR="007E157E" w:rsidRDefault="00000000">
      <w:pPr>
        <w:pStyle w:val="Ttulo1"/>
        <w:spacing w:before="170"/>
        <w:ind w:right="43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A7BDBB" wp14:editId="6C265332">
                <wp:simplePos x="0" y="0"/>
                <wp:positionH relativeFrom="page">
                  <wp:posOffset>6645909</wp:posOffset>
                </wp:positionH>
                <wp:positionV relativeFrom="paragraph">
                  <wp:posOffset>-440572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44896" id="Graphic 4" o:spid="_x0000_s1026" style="position:absolute;margin-left:523.3pt;margin-top:-34.7pt;width:50.0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HKEgIAAFgEAAAOAAAAZHJzL2Uyb0RvYy54bWysVE1v2zAMvQ/YfxB0X5yPNduMOMXQoMOA&#10;oivQDDsrshwbk0WNVOLk34+SYzfrbsOCQHgSKfKRj/Lq9tRacTRIDbhCziZTKYzTUDZuX8jv2/t3&#10;H6WgoFypLDhTyLMhebt++2bV+dzMoQZbGhQcxFHe+ULWIfg8y0jXplU0AW8cGyvAVgXe4j4rUXUc&#10;vbXZfDpdZh1g6RG0IeLTTW+U6xS/qowO36qKTBC2kMwtpBXTuotrtl6pfI/K142+0FD/wKJVjeOk&#10;Y6iNCkocsPkrVNtoBIIqTDS0GVRVo02qgauZTV9V81wrb1It3BzyY5vo/4XVj8dn/4SROvkH0D+J&#10;O5J1nvLREjd08TlV2EZfJi5OqYvnsYvmFITmw+Xihv9SaDbN5h9SjzOVD1f1gcIXAymMOj5Q6CUo&#10;B6TqAemTGyCykFFCmyQMUrCEKAVLuOsl9CrEe5FbhKIbecSjFo5mC8kYXvFmZi9W6669uIrF8pMU&#10;Q4ns2jswiEm4UT1IiRlfl2Zd5HAzW7xPc0Fgm/K+sTaSINzv7iyKo4pTmX6xCo7wh5tHChtFde+X&#10;TBc36y4i9bpEhXZQnp9QdDzKhaRfB4VGCvvV8azEuR8ADmA3AAz2DtLrSP3hnNvTD4VexPSFDCzr&#10;IwyTqPJBslj66BtvOvh8CFA1Uc80QD2jy4bHNxV4eWrxfVzvk9fLB2H9GwAA//8DAFBLAwQUAAYA&#10;CAAAACEABrnVEuAAAAANAQAADwAAAGRycy9kb3ducmV2LnhtbEyPwW7CMAyG75P2DpEn7QYpqMtY&#10;aYomJLbzgEnsljamKTRO1QTavf3CLtvxtz/9/pyvRtuyK/a+cSRhNk2AIVVON1RL2O82kwUwHxRp&#10;1TpCCd/oYVXc3+Uq026gD7xuQ81iCflMSTAhdBnnvjJolZ+6Dinujq63KsTY11z3aojltuXzJBHc&#10;qobiBaM6XBusztuLlUCH0/406K+3w9Pn+7rclePmuDBSPj6Mr0tgAcfwB8NNP6pDEZ1KdyHtWRtz&#10;kgoRWQkT8ZICuyGzVDwDK39Hc+BFzv9/UfwAAAD//wMAUEsBAi0AFAAGAAgAAAAhALaDOJL+AAAA&#10;4QEAABMAAAAAAAAAAAAAAAAAAAAAAFtDb250ZW50X1R5cGVzXS54bWxQSwECLQAUAAYACAAAACEA&#10;OP0h/9YAAACUAQAACwAAAAAAAAAAAAAAAAAvAQAAX3JlbHMvLnJlbHNQSwECLQAUAAYACAAAACEA&#10;O02RyhICAABYBAAADgAAAAAAAAAAAAAAAAAuAgAAZHJzL2Uyb0RvYy54bWxQSwECLQAUAAYACAAA&#10;ACEABrnVEuAAAAANAQAADwAAAAAAAAAAAAAAAABsBAAAZHJzL2Rvd25yZXYueG1sUEsFBgAAAAAE&#10;AAQA8wAAAHkFAAAAAA==&#10;" path="m,l635369,e" filled="f" strokeweight=".142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1552A213" wp14:editId="1E205E97">
                <wp:simplePos x="0" y="0"/>
                <wp:positionH relativeFrom="page">
                  <wp:posOffset>4298569</wp:posOffset>
                </wp:positionH>
                <wp:positionV relativeFrom="paragraph">
                  <wp:posOffset>415798</wp:posOffset>
                </wp:positionV>
                <wp:extent cx="186055" cy="1727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727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6116"/>
                              </a:lnTo>
                              <a:lnTo>
                                <a:pt x="0" y="172212"/>
                              </a:lnTo>
                              <a:lnTo>
                                <a:pt x="6083" y="172212"/>
                              </a:lnTo>
                              <a:lnTo>
                                <a:pt x="6083" y="16611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86055" h="17272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166116"/>
                              </a:lnTo>
                              <a:lnTo>
                                <a:pt x="6096" y="166116"/>
                              </a:lnTo>
                              <a:lnTo>
                                <a:pt x="6096" y="172212"/>
                              </a:lnTo>
                              <a:lnTo>
                                <a:pt x="179832" y="172212"/>
                              </a:lnTo>
                              <a:lnTo>
                                <a:pt x="185928" y="172212"/>
                              </a:lnTo>
                              <a:lnTo>
                                <a:pt x="185928" y="166116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17EA0" id="Graphic 5" o:spid="_x0000_s1026" style="position:absolute;margin-left:338.45pt;margin-top:32.75pt;width:14.65pt;height:13.6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UIjAIAAMkHAAAOAAAAZHJzL2Uyb0RvYy54bWysVd9vmzAQfp+0/8Hy+8KPKiRBIdXUqtOk&#10;qqvUVHt2jAloBnu2E9L/fmcTE9ZoI5mWBzjnPo7v7jvulreHmqM9U7oSTYajSYgRa6jIq2ab4df1&#10;w6c5RtqQJidcNCzDb0zj29XHD8tWpiwWpeA5UwiCNDptZYZLY2QaBJqWrCZ6IiRrwFkIVRMDR7UN&#10;ckVaiF7zIA7DJGiFyqUSlGkN/953Trxy8YuCUfOtKDQziGcYuBl3Ve66sddgtSTpVhFZVvRIg/wD&#10;i5pUDby0D3VPDEE7VZ2FqiuqhBaFmVBRB6IoKspcDpBNFL7L5qUkkrlcoDha9mXS/y8sfdq/yGdl&#10;qWv5KOgPDRUJWqnT3mMP+og5FKq2WCCODq6Kb30V2cEgCn9G8yScTjGi4Ipm8Sx2VQ5I6h+mO22+&#10;MOECkf2jNp0IubdI6S16aLypQEorInciGoxARIURiLjpRJTE2OcsO2ui9sSk7IlYby32bC0cztgk&#10;knB+g5HPA3ieALwZAqF/Bijv83fpgnWYJFwklhUE825/H8KiJImii4CzOI7iv0bss4CSX44dJ9DH&#10;Hc2pR3q9fcqUC826alhlrlcomk8XMQySQfX/pFE0W8xv4t+gnoa/dwq4dIYRvdvf38FG0x+8+Rrs&#10;BT3QU70KO94GA8YXNM1AhCvR4002iD1eu/Nm8JKdNRp8f/1YAHs4eLTgVf5QcW7bUavt5o4rtCd2&#10;Tbjf8WMbwNxU7AahHYkbkb89K9TC7siw/rkjimHEvzYwnO2i8YbyxsYbyvA74daR+xKUNuvDd6Ik&#10;kmBm2MAcfRJ+9JPUT0ibS4+1Tzbi886IorLj03HrGB0PsC/c/DnuNruQhmeHOm3g1S8AAAD//wMA&#10;UEsDBBQABgAIAAAAIQCZ6QCe4AAAAAkBAAAPAAAAZHJzL2Rvd25yZXYueG1sTI/BTsMwDIbvSLxD&#10;ZCRuLKXS0q00nRAILgg0BgKOWWPaisYpTdp1b485wc2WP/3+/mIzu05MOITWk4bLRQICqfK2pVrD&#10;68vdxQpEiIas6TyhhiMG2JSnJ4XJrT/QM067WAsOoZAbDU2MfS5lqBp0Jix8j8S3Tz84E3kdamkH&#10;c+Bw18k0SZR0piX+0Jgebxqsvnaj0zC6+4/HJ/X+XR3bh/EtmWq6XW21Pj+br69ARJzjHwy/+qwO&#10;JTvt/Ug2iE6DytSaUR6WSxAMZIlKQew1rNMMZFnI/w3KHwAAAP//AwBQSwECLQAUAAYACAAAACEA&#10;toM4kv4AAADhAQAAEwAAAAAAAAAAAAAAAAAAAAAAW0NvbnRlbnRfVHlwZXNdLnhtbFBLAQItABQA&#10;BgAIAAAAIQA4/SH/1gAAAJQBAAALAAAAAAAAAAAAAAAAAC8BAABfcmVscy8ucmVsc1BLAQItABQA&#10;BgAIAAAAIQCD3VUIjAIAAMkHAAAOAAAAAAAAAAAAAAAAAC4CAABkcnMvZTJvRG9jLnhtbFBLAQIt&#10;ABQABgAIAAAAIQCZ6QCe4AAAAAkBAAAPAAAAAAAAAAAAAAAAAOYEAABkcnMvZG93bnJldi54bWxQ&#10;SwUGAAAAAAQABADzAAAA8wUAAAAA&#10;" path="m6083,l,,,6096,,166116r,6096l6083,172212r,-6096l6083,6096,6083,xem185928,r-6096,l6096,r,6096l179832,6096r,160020l6096,166116r,6096l179832,172212r6096,l185928,166116r,-160020l185928,xe" fillcolor="black" stroked="f">
                <v:path arrowok="t"/>
                <w10:wrap anchorx="page"/>
              </v:shape>
            </w:pict>
          </mc:Fallback>
        </mc:AlternateContent>
      </w:r>
      <w:r>
        <w:t>DOC.</w:t>
      </w:r>
      <w:r>
        <w:rPr>
          <w:spacing w:val="-4"/>
        </w:rPr>
        <w:t xml:space="preserve"> </w:t>
      </w:r>
      <w:r>
        <w:rPr>
          <w:spacing w:val="-5"/>
        </w:rPr>
        <w:t>03</w:t>
      </w:r>
    </w:p>
    <w:p w14:paraId="30382E2A" w14:textId="77777777" w:rsidR="007E157E" w:rsidRDefault="00000000">
      <w:pPr>
        <w:pStyle w:val="Corpodetex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D9765C" wp14:editId="639E8767">
                <wp:simplePos x="0" y="0"/>
                <wp:positionH relativeFrom="page">
                  <wp:posOffset>1327658</wp:posOffset>
                </wp:positionH>
                <wp:positionV relativeFrom="paragraph">
                  <wp:posOffset>161810</wp:posOffset>
                </wp:positionV>
                <wp:extent cx="186055" cy="1727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72720">
                              <a:moveTo>
                                <a:pt x="17981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6116"/>
                              </a:lnTo>
                              <a:lnTo>
                                <a:pt x="0" y="172212"/>
                              </a:lnTo>
                              <a:lnTo>
                                <a:pt x="6096" y="172212"/>
                              </a:lnTo>
                              <a:lnTo>
                                <a:pt x="179819" y="172212"/>
                              </a:lnTo>
                              <a:lnTo>
                                <a:pt x="179819" y="166116"/>
                              </a:lnTo>
                              <a:lnTo>
                                <a:pt x="6096" y="166116"/>
                              </a:lnTo>
                              <a:lnTo>
                                <a:pt x="6096" y="6096"/>
                              </a:lnTo>
                              <a:lnTo>
                                <a:pt x="179819" y="6096"/>
                              </a:lnTo>
                              <a:lnTo>
                                <a:pt x="179819" y="0"/>
                              </a:lnTo>
                              <a:close/>
                            </a:path>
                            <a:path w="186055" h="17272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66116"/>
                              </a:lnTo>
                              <a:lnTo>
                                <a:pt x="179832" y="172212"/>
                              </a:lnTo>
                              <a:lnTo>
                                <a:pt x="185928" y="172212"/>
                              </a:lnTo>
                              <a:lnTo>
                                <a:pt x="185928" y="166116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926C8" id="Graphic 6" o:spid="_x0000_s1026" style="position:absolute;margin-left:104.55pt;margin-top:12.75pt;width:14.65pt;height:13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ICigIAANMHAAAOAAAAZHJzL2Uyb0RvYy54bWysVV1vmzAUfZ+0/2D5feFjCklQSDW16jSp&#10;6io1054dYwKawZ7thPTf79rEQDdtJNXyANfcw8m5H9y7vjnVHB2Z0pVoMhzNQoxYQ0VeNfsMf9ve&#10;f1hipA1pcsJFwzL8wjS+2bx/t25lymJRCp4zhYCk0WkrM1waI9Mg0LRkNdEzIVkDzkKomhg4qn2Q&#10;K9ICe82DOAyToBUql0pQpjU8veuceOP4i4JR87UoNDOIZxi0GXdV7rqz12CzJuleEVlW9CyDvEFF&#10;TaoG/rSnuiOGoIOq/qCqK6qEFoWZUVEHoigqylwMEE0U/hbNc0kkc7FAcrTs06T/Hy19PD7LJ2Wl&#10;a/kg6A8NGQlaqdPeYw/6jDkVqrZYEI5OLosvfRbZySAKD6NlEs7nGFFwRYt4EbssByT1L9ODNp+Z&#10;cETk+KBNV4TcW6T0Fj013lRQSltE7opoMIIiKoygiLuuiJIY+55VZ03UDkrKXoj11uLItsLhjA0i&#10;WqyW0QojHwkoHSC8GUOTcJW8Anq3v0vHCI02IvM+fx9jHKHNOEm929/HsChJoiixcU4BF3Ecxf8E&#10;9jFAbaawo9RciZ4WPOi4AjuZr5Hia7C+RX3yKReadem2zfSGplrOVzHMvlEf/K2prOSP8Suol+Hv&#10;XS+MgBfFdia9oHlGzJfUeYjtSvR0paOBezrGATtZP/hu+gEB9ngEacGr/L7i3FZZq/3ulit0JHZh&#10;uN/5axrB3HzsRqIdjjuRvzwp1MIWybD+eSCKYcS/NDCm7crxhvLGzhvK8FvhFpNrMKXN9vSdKIkk&#10;mBk2MFEfhV8CJPWz0sbSY+2bjfh0MKKo7CB12jpF5wNsDjc3zlvOrqbx2aGGXbz5BQAA//8DAFBL&#10;AwQUAAYACAAAACEAxwhUvuAAAAAJAQAADwAAAGRycy9kb3ducmV2LnhtbEyPwU7DMAyG70i8Q2Qk&#10;bixZoaOUphMCwQWBYCDgmDWmrWic0qRd9/aYE9xs+dPv7y/Ws+vEhENoPWlYLhQIpMrblmoNry+3&#10;JxmIEA1Z03lCDXsMsC4PDwqTW7+jZ5w2sRYcQiE3GpoY+1zKUDXoTFj4Holvn35wJvI61NIOZsfh&#10;rpOJUivpTEv8oTE9XjdYfW1Gp2F0dx8Pj6v372rf3o9vaqrpJnvS+vhovroEEXGOfzD86rM6lOy0&#10;9SPZIDoNibpYMspDmoJgIDnNzkBsNaTJOciykP8blD8AAAD//wMAUEsBAi0AFAAGAAgAAAAhALaD&#10;OJL+AAAA4QEAABMAAAAAAAAAAAAAAAAAAAAAAFtDb250ZW50X1R5cGVzXS54bWxQSwECLQAUAAYA&#10;CAAAACEAOP0h/9YAAACUAQAACwAAAAAAAAAAAAAAAAAvAQAAX3JlbHMvLnJlbHNQSwECLQAUAAYA&#10;CAAAACEAiGiyAooCAADTBwAADgAAAAAAAAAAAAAAAAAuAgAAZHJzL2Uyb0RvYy54bWxQSwECLQAU&#10;AAYACAAAACEAxwhUvuAAAAAJAQAADwAAAAAAAAAAAAAAAADkBAAAZHJzL2Rvd25yZXYueG1sUEsF&#10;BgAAAAAEAAQA8wAAAPEFAAAAAA==&#10;" path="m179819,l6096,,,,,6096,,166116r,6096l6096,172212r173723,l179819,166116r-173723,l6096,6096r173723,l179819,xem185928,r-6096,l179832,6096r,160020l179832,172212r6096,l185928,166116r,-160020l1859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BD6E68" wp14:editId="25416C84">
                <wp:simplePos x="0" y="0"/>
                <wp:positionH relativeFrom="page">
                  <wp:posOffset>1547367</wp:posOffset>
                </wp:positionH>
                <wp:positionV relativeFrom="paragraph">
                  <wp:posOffset>161810</wp:posOffset>
                </wp:positionV>
                <wp:extent cx="5292090" cy="1727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09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97"/>
                              <w:gridCol w:w="4737"/>
                            </w:tblGrid>
                            <w:tr w:rsidR="007E157E" w14:paraId="56CBB96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3597" w:type="dxa"/>
                                </w:tcPr>
                                <w:p w14:paraId="5759D898" w14:textId="77777777" w:rsidR="007E157E" w:rsidRDefault="00000000">
                                  <w:pPr>
                                    <w:pStyle w:val="TableParagraph"/>
                                    <w:spacing w:before="8" w:line="243" w:lineRule="exact"/>
                                    <w:ind w:left="50"/>
                                  </w:pPr>
                                  <w:r>
                                    <w:t>Registro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Pessoa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Jurídica</w:t>
                                  </w: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2CD732FC" w14:textId="77777777" w:rsidR="007E157E" w:rsidRDefault="00000000">
                                  <w:pPr>
                                    <w:pStyle w:val="TableParagraph"/>
                                    <w:spacing w:before="8" w:line="243" w:lineRule="exact"/>
                                    <w:ind w:left="1131"/>
                                  </w:pPr>
                                  <w:r>
                                    <w:t>Alteração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Horário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Funcionamento</w:t>
                                  </w:r>
                                </w:p>
                              </w:tc>
                            </w:tr>
                          </w:tbl>
                          <w:p w14:paraId="60936AD2" w14:textId="77777777" w:rsidR="007E157E" w:rsidRDefault="007E15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D6E6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21.85pt;margin-top:12.75pt;width:416.7pt;height:13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9LkwEAABsDAAAOAAAAZHJzL2Uyb0RvYy54bWysUsGO0zAQvSPxD5bv1GkkWDZqugJWIKQV&#10;IO3yAa5jNxGxx8y4Tfr3jL1pi+CGuNhjz/jNe2+8uZv9KI4WaYDQyvWqksIGA90Q9q38/vTx1Vsp&#10;KOnQ6RGCbeXJkrzbvnyxmWJja+hh7CwKBgnUTLGVfUqxUYpMb72mFUQbOOkAvU58xL3qUE+M7kdV&#10;V9UbNQF2EcFYIr69f07KbcF3zpr01TmySYytZG6prFjWXV7VdqObPerYD2ahof+BhddD4KYXqHud&#10;tDjg8BeUHwwCgUsrA16Bc4OxRQOrWVd/qHnsdbRFC5tD8WIT/T9Y8+X4GL+hSPN7mHmARQTFBzA/&#10;iL1RU6RmqcmeUkNcnYXODn3eWYLgh+zt6eKnnZMwfPm6vq2rW04Zzq1v6pu6GK6uryNS+mTBixy0&#10;EnlehYE+PlDK/XVzLlnIPPfPTNK8m7kkhzvoTixi4jm2kn4eNFopxs+BjcpDPwd4DnbnANP4AcrX&#10;yFoCvDskcEPpfMVdOvMECqHlt+QR/34uVdc/vf0FAAD//wMAUEsDBBQABgAIAAAAIQB3qDEJ4AAA&#10;AAoBAAAPAAAAZHJzL2Rvd25yZXYueG1sTI/BTsMwDIbvSLxDZCRuLFmhK5Sm04TghIToyoFj2nht&#10;tMYpTbaVtyc7jZstf/r9/cV6tgM74uSNIwnLhQCG1DptqJPwVb/dPQLzQZFWgyOU8Ise1uX1VaFy&#10;7U5U4XEbOhZDyOdKQh/CmHPu2x6t8gs3IsXbzk1WhbhOHdeTOsVwO/BEiBW3ylD80KsRX3ps99uD&#10;lbD5purV/Hw0n9WuMnX9JOh9tZfy9mbePAMLOIcLDGf9qA5ldGrcgbRng4Tk4T6LaBzSFNgZEFm2&#10;BNZISJMMeFnw/xXKPwAAAP//AwBQSwECLQAUAAYACAAAACEAtoM4kv4AAADhAQAAEwAAAAAAAAAA&#10;AAAAAAAAAAAAW0NvbnRlbnRfVHlwZXNdLnhtbFBLAQItABQABgAIAAAAIQA4/SH/1gAAAJQBAAAL&#10;AAAAAAAAAAAAAAAAAC8BAABfcmVscy8ucmVsc1BLAQItABQABgAIAAAAIQBZT29LkwEAABsDAAAO&#10;AAAAAAAAAAAAAAAAAC4CAABkcnMvZTJvRG9jLnhtbFBLAQItABQABgAIAAAAIQB3qDEJ4AAAAAo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97"/>
                        <w:gridCol w:w="4737"/>
                      </w:tblGrid>
                      <w:tr w:rsidR="007E157E" w14:paraId="56CBB960" w14:textId="77777777">
                        <w:trPr>
                          <w:trHeight w:val="271"/>
                        </w:trPr>
                        <w:tc>
                          <w:tcPr>
                            <w:tcW w:w="3597" w:type="dxa"/>
                          </w:tcPr>
                          <w:p w14:paraId="5759D898" w14:textId="77777777" w:rsidR="007E157E" w:rsidRDefault="00000000">
                            <w:pPr>
                              <w:pStyle w:val="TableParagraph"/>
                              <w:spacing w:before="8" w:line="243" w:lineRule="exact"/>
                              <w:ind w:left="50"/>
                            </w:pPr>
                            <w:r>
                              <w:t>Registro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Pessoa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Jurídica</w:t>
                            </w:r>
                          </w:p>
                        </w:tc>
                        <w:tc>
                          <w:tcPr>
                            <w:tcW w:w="4737" w:type="dxa"/>
                          </w:tcPr>
                          <w:p w14:paraId="2CD732FC" w14:textId="77777777" w:rsidR="007E157E" w:rsidRDefault="00000000">
                            <w:pPr>
                              <w:pStyle w:val="TableParagraph"/>
                              <w:spacing w:before="8" w:line="243" w:lineRule="exact"/>
                              <w:ind w:left="1131"/>
                            </w:pPr>
                            <w:r>
                              <w:t>Alteração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Horário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Funcionamento</w:t>
                            </w:r>
                          </w:p>
                        </w:tc>
                      </w:tr>
                    </w:tbl>
                    <w:p w14:paraId="60936AD2" w14:textId="77777777" w:rsidR="007E157E" w:rsidRDefault="007E157E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FD6AC" w14:textId="77777777" w:rsidR="007E157E" w:rsidRDefault="007E157E">
      <w:pPr>
        <w:pStyle w:val="Corpodetexto"/>
        <w:spacing w:before="24"/>
        <w:rPr>
          <w:b/>
        </w:rPr>
      </w:pPr>
    </w:p>
    <w:p w14:paraId="6FEB8762" w14:textId="77777777" w:rsidR="007E157E" w:rsidRDefault="00000000">
      <w:pPr>
        <w:spacing w:before="1"/>
        <w:ind w:left="100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ESTABELECIMENTO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3"/>
        <w:gridCol w:w="187"/>
        <w:gridCol w:w="84"/>
        <w:gridCol w:w="274"/>
        <w:gridCol w:w="272"/>
        <w:gridCol w:w="272"/>
        <w:gridCol w:w="274"/>
        <w:gridCol w:w="272"/>
        <w:gridCol w:w="274"/>
        <w:gridCol w:w="272"/>
        <w:gridCol w:w="274"/>
        <w:gridCol w:w="272"/>
        <w:gridCol w:w="272"/>
        <w:gridCol w:w="171"/>
        <w:gridCol w:w="104"/>
        <w:gridCol w:w="274"/>
        <w:gridCol w:w="272"/>
        <w:gridCol w:w="309"/>
        <w:gridCol w:w="237"/>
        <w:gridCol w:w="272"/>
        <w:gridCol w:w="274"/>
        <w:gridCol w:w="272"/>
        <w:gridCol w:w="272"/>
        <w:gridCol w:w="274"/>
        <w:gridCol w:w="272"/>
        <w:gridCol w:w="275"/>
        <w:gridCol w:w="272"/>
        <w:gridCol w:w="274"/>
        <w:gridCol w:w="185"/>
        <w:gridCol w:w="87"/>
        <w:gridCol w:w="272"/>
        <w:gridCol w:w="274"/>
        <w:gridCol w:w="274"/>
        <w:gridCol w:w="272"/>
        <w:gridCol w:w="272"/>
        <w:gridCol w:w="275"/>
        <w:gridCol w:w="272"/>
      </w:tblGrid>
      <w:tr w:rsidR="007E157E" w14:paraId="0784E41A" w14:textId="77777777">
        <w:trPr>
          <w:trHeight w:val="337"/>
        </w:trPr>
        <w:tc>
          <w:tcPr>
            <w:tcW w:w="8097" w:type="dxa"/>
            <w:gridSpan w:val="30"/>
          </w:tcPr>
          <w:p w14:paraId="39B5A107" w14:textId="77777777" w:rsidR="007E157E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Social:</w:t>
            </w:r>
          </w:p>
        </w:tc>
        <w:tc>
          <w:tcPr>
            <w:tcW w:w="1998" w:type="dxa"/>
            <w:gridSpan w:val="8"/>
          </w:tcPr>
          <w:p w14:paraId="07EF6F13" w14:textId="77777777" w:rsidR="007E157E" w:rsidRDefault="00000000">
            <w:pPr>
              <w:pStyle w:val="TableParagraph"/>
              <w:spacing w:before="78"/>
              <w:ind w:left="93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 w:rsidR="007E157E" w14:paraId="07C59C26" w14:textId="77777777">
        <w:trPr>
          <w:trHeight w:val="340"/>
        </w:trPr>
        <w:tc>
          <w:tcPr>
            <w:tcW w:w="10095" w:type="dxa"/>
            <w:gridSpan w:val="38"/>
          </w:tcPr>
          <w:p w14:paraId="102F75C4" w14:textId="77777777" w:rsidR="007E157E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Fantasia:</w:t>
            </w:r>
          </w:p>
        </w:tc>
      </w:tr>
      <w:tr w:rsidR="007E157E" w14:paraId="0FE3B424" w14:textId="77777777">
        <w:trPr>
          <w:trHeight w:val="340"/>
        </w:trPr>
        <w:tc>
          <w:tcPr>
            <w:tcW w:w="10095" w:type="dxa"/>
            <w:gridSpan w:val="38"/>
          </w:tcPr>
          <w:p w14:paraId="43041D45" w14:textId="77777777" w:rsidR="007E157E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CNPJ:</w:t>
            </w:r>
          </w:p>
        </w:tc>
      </w:tr>
      <w:tr w:rsidR="007E157E" w14:paraId="00CBF274" w14:textId="77777777">
        <w:trPr>
          <w:trHeight w:val="340"/>
        </w:trPr>
        <w:tc>
          <w:tcPr>
            <w:tcW w:w="10095" w:type="dxa"/>
            <w:gridSpan w:val="38"/>
          </w:tcPr>
          <w:p w14:paraId="2D8274EA" w14:textId="77777777" w:rsidR="007E157E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Ramo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Atividade:</w:t>
            </w:r>
          </w:p>
        </w:tc>
      </w:tr>
      <w:tr w:rsidR="007E157E" w14:paraId="2BAAA5B2" w14:textId="77777777">
        <w:trPr>
          <w:trHeight w:val="341"/>
        </w:trPr>
        <w:tc>
          <w:tcPr>
            <w:tcW w:w="10095" w:type="dxa"/>
            <w:gridSpan w:val="38"/>
          </w:tcPr>
          <w:p w14:paraId="2B20FD85" w14:textId="77777777" w:rsidR="007E157E" w:rsidRDefault="00000000">
            <w:pPr>
              <w:pStyle w:val="TableParagraph"/>
              <w:spacing w:before="7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 w:rsidR="007E157E" w14:paraId="32DB488C" w14:textId="77777777">
        <w:trPr>
          <w:trHeight w:val="340"/>
        </w:trPr>
        <w:tc>
          <w:tcPr>
            <w:tcW w:w="1276" w:type="dxa"/>
            <w:gridSpan w:val="3"/>
          </w:tcPr>
          <w:p w14:paraId="4CA35C7E" w14:textId="77777777" w:rsidR="007E157E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Nº:</w:t>
            </w:r>
          </w:p>
        </w:tc>
        <w:tc>
          <w:tcPr>
            <w:tcW w:w="2983" w:type="dxa"/>
            <w:gridSpan w:val="12"/>
          </w:tcPr>
          <w:p w14:paraId="32202029" w14:textId="77777777" w:rsidR="007E157E" w:rsidRDefault="00000000">
            <w:pPr>
              <w:pStyle w:val="TableParagraph"/>
              <w:spacing w:before="78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Bairro:</w:t>
            </w:r>
          </w:p>
        </w:tc>
        <w:tc>
          <w:tcPr>
            <w:tcW w:w="3838" w:type="dxa"/>
            <w:gridSpan w:val="15"/>
          </w:tcPr>
          <w:p w14:paraId="157E808A" w14:textId="77777777" w:rsidR="007E157E" w:rsidRDefault="00000000">
            <w:pPr>
              <w:pStyle w:val="TableParagraph"/>
              <w:spacing w:before="78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1998" w:type="dxa"/>
            <w:gridSpan w:val="8"/>
          </w:tcPr>
          <w:p w14:paraId="3115F817" w14:textId="77777777" w:rsidR="007E157E" w:rsidRDefault="00000000">
            <w:pPr>
              <w:pStyle w:val="TableParagraph"/>
              <w:spacing w:before="78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Estado:</w:t>
            </w:r>
          </w:p>
        </w:tc>
      </w:tr>
      <w:tr w:rsidR="007E157E" w14:paraId="00A1FED2" w14:textId="77777777">
        <w:trPr>
          <w:trHeight w:val="338"/>
        </w:trPr>
        <w:tc>
          <w:tcPr>
            <w:tcW w:w="2452" w:type="dxa"/>
            <w:gridSpan w:val="8"/>
          </w:tcPr>
          <w:p w14:paraId="217AF38F" w14:textId="77777777" w:rsidR="007E157E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  <w:tc>
          <w:tcPr>
            <w:tcW w:w="2766" w:type="dxa"/>
            <w:gridSpan w:val="11"/>
          </w:tcPr>
          <w:p w14:paraId="04DE807B" w14:textId="77777777" w:rsidR="007E157E" w:rsidRDefault="00000000">
            <w:pPr>
              <w:pStyle w:val="TableParagraph"/>
              <w:tabs>
                <w:tab w:val="left" w:pos="846"/>
              </w:tabs>
              <w:spacing w:before="78"/>
              <w:ind w:left="66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420" w:type="dxa"/>
            <w:gridSpan w:val="9"/>
          </w:tcPr>
          <w:p w14:paraId="66F3A5C1" w14:textId="77777777" w:rsidR="007E157E" w:rsidRDefault="00000000">
            <w:pPr>
              <w:pStyle w:val="TableParagraph"/>
              <w:tabs>
                <w:tab w:val="left" w:pos="917"/>
              </w:tabs>
              <w:spacing w:before="78"/>
              <w:ind w:left="137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457" w:type="dxa"/>
            <w:gridSpan w:val="10"/>
          </w:tcPr>
          <w:p w14:paraId="2C2ACA5C" w14:textId="77777777" w:rsidR="007E157E" w:rsidRDefault="00000000">
            <w:pPr>
              <w:pStyle w:val="TableParagraph"/>
              <w:tabs>
                <w:tab w:val="left" w:pos="809"/>
              </w:tabs>
              <w:spacing w:before="78"/>
              <w:ind w:left="127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7E157E" w14:paraId="221A982E" w14:textId="77777777">
        <w:trPr>
          <w:trHeight w:val="340"/>
        </w:trPr>
        <w:tc>
          <w:tcPr>
            <w:tcW w:w="816" w:type="dxa"/>
            <w:vMerge w:val="restart"/>
          </w:tcPr>
          <w:p w14:paraId="61B97822" w14:textId="77777777" w:rsidR="007E157E" w:rsidRDefault="007E157E">
            <w:pPr>
              <w:pStyle w:val="TableParagraph"/>
              <w:spacing w:before="72"/>
              <w:rPr>
                <w:b/>
                <w:sz w:val="16"/>
              </w:rPr>
            </w:pPr>
          </w:p>
          <w:p w14:paraId="234292E3" w14:textId="77777777" w:rsidR="007E157E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73" w:type="dxa"/>
          </w:tcPr>
          <w:p w14:paraId="4C09C7EF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gridSpan w:val="2"/>
          </w:tcPr>
          <w:p w14:paraId="2E4801E1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1B7CD75A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1F5E5D88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0236E8FA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0F9465A3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4B0BD524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1FFC9607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38145D1D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004501D2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263986C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1DB5DD8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gridSpan w:val="2"/>
          </w:tcPr>
          <w:p w14:paraId="07AC2461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71FC48EB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6865B99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</w:tcPr>
          <w:p w14:paraId="1B750315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 w14:paraId="7303F1E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9640A60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0DEEEE9A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224448D0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30AA1640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0824620E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6D26D87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14:paraId="01C0C7F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5BC3DBD7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03D5BF2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gridSpan w:val="2"/>
          </w:tcPr>
          <w:p w14:paraId="3A12B879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B3BBF1D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3E1FAE7A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60754A5F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0EB3065E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0507EE30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14:paraId="1C495718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449EFB4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</w:tr>
      <w:tr w:rsidR="007E157E" w14:paraId="003E5EAF" w14:textId="77777777">
        <w:trPr>
          <w:trHeight w:val="340"/>
        </w:trPr>
        <w:tc>
          <w:tcPr>
            <w:tcW w:w="816" w:type="dxa"/>
            <w:vMerge/>
            <w:tcBorders>
              <w:top w:val="nil"/>
            </w:tcBorders>
          </w:tcPr>
          <w:p w14:paraId="714CD7D4" w14:textId="77777777" w:rsidR="007E157E" w:rsidRDefault="007E157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2C00C5EB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gridSpan w:val="2"/>
          </w:tcPr>
          <w:p w14:paraId="34B5A369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374AC138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49E3658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33BA99E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18AEECB1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09BAF781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64B5C1FD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2BDFF49B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49B7B52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27AD60A7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4161A515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  <w:gridSpan w:val="2"/>
          </w:tcPr>
          <w:p w14:paraId="5A06FC3B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590748F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0786E3EE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</w:tcPr>
          <w:p w14:paraId="5CE2DDC7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 w14:paraId="0662FD9A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1EA7BC69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23F3DC37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5D53FC2D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9FE2E2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273D65E9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97B6A17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14:paraId="0EA1FB61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7357800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594987F1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gridSpan w:val="2"/>
          </w:tcPr>
          <w:p w14:paraId="74F110C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5F1D6F2B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073EAC8D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14:paraId="0A6E4E3B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44BBD8F8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757F6A06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14:paraId="34135068" w14:textId="77777777" w:rsidR="007E157E" w:rsidRDefault="007E157E"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 w14:paraId="640072BB" w14:textId="77777777" w:rsidR="007E157E" w:rsidRDefault="007E157E">
            <w:pPr>
              <w:pStyle w:val="TableParagraph"/>
              <w:rPr>
                <w:sz w:val="18"/>
              </w:rPr>
            </w:pPr>
          </w:p>
        </w:tc>
      </w:tr>
    </w:tbl>
    <w:p w14:paraId="73C2FE84" w14:textId="77777777" w:rsidR="007E157E" w:rsidRDefault="007E157E">
      <w:pPr>
        <w:pStyle w:val="Corpodetexto"/>
        <w:spacing w:before="3"/>
        <w:rPr>
          <w:b/>
        </w:rPr>
      </w:pPr>
    </w:p>
    <w:p w14:paraId="1AAB0ED5" w14:textId="77777777" w:rsidR="007E157E" w:rsidRDefault="00000000">
      <w:pPr>
        <w:pStyle w:val="Ttulo1"/>
      </w:pPr>
      <w:r>
        <w:rPr>
          <w:u w:val="single"/>
        </w:rPr>
        <w:t>DECLARAÇÃO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HORÁRIO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FUNCIONAMENTO</w:t>
      </w:r>
    </w:p>
    <w:p w14:paraId="2F64D36D" w14:textId="77777777" w:rsidR="007E157E" w:rsidRDefault="00000000">
      <w:pPr>
        <w:spacing w:before="229"/>
        <w:ind w:left="3" w:right="342"/>
        <w:jc w:val="center"/>
        <w:rPr>
          <w:b/>
          <w:sz w:val="20"/>
        </w:rPr>
      </w:pPr>
      <w:r>
        <w:rPr>
          <w:b/>
          <w:sz w:val="20"/>
        </w:rPr>
        <w:t>Ilmo.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(a)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Presidente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Conselho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Farmácia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Tocantins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CRF-</w:t>
      </w:r>
      <w:r>
        <w:rPr>
          <w:b/>
          <w:spacing w:val="-5"/>
          <w:sz w:val="20"/>
        </w:rPr>
        <w:t>TO</w:t>
      </w:r>
    </w:p>
    <w:p w14:paraId="4A0FD277" w14:textId="77777777" w:rsidR="007E157E" w:rsidRDefault="007E157E">
      <w:pPr>
        <w:pStyle w:val="Corpodetexto"/>
        <w:spacing w:before="1"/>
        <w:rPr>
          <w:b/>
        </w:rPr>
      </w:pPr>
    </w:p>
    <w:p w14:paraId="5C09FF36" w14:textId="77777777" w:rsidR="007E157E" w:rsidRDefault="00000000">
      <w:pPr>
        <w:pStyle w:val="Corpodetexto"/>
        <w:ind w:left="100" w:right="417"/>
      </w:pPr>
      <w:r>
        <w:t>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legal,</w:t>
      </w:r>
      <w:r>
        <w:rPr>
          <w:spacing w:val="-4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assinado,</w:t>
      </w:r>
      <w:r>
        <w:rPr>
          <w:spacing w:val="-4"/>
        </w:rPr>
        <w:t xml:space="preserve"> </w:t>
      </w:r>
      <w:r>
        <w:t>DECLARA</w:t>
      </w:r>
      <w:r>
        <w:rPr>
          <w:spacing w:val="-6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omissão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informação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declaração falsa no presente documento sujeitar-se-á à ação criminal pelo cometimento do crime de falsidade ideológica prevista no art. 299 do Código Penal Brasileiro, declarando ainda que, o horário de funcionamento é:</w:t>
      </w:r>
    </w:p>
    <w:p w14:paraId="0690AE9C" w14:textId="77777777" w:rsidR="007E157E" w:rsidRDefault="007E157E">
      <w:pPr>
        <w:pStyle w:val="Corpodetexto"/>
        <w:spacing w:before="1"/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387"/>
      </w:tblGrid>
      <w:tr w:rsidR="00110340" w14:paraId="44B97ECA" w14:textId="77777777" w:rsidTr="00525434">
        <w:trPr>
          <w:trHeight w:val="375"/>
        </w:trPr>
        <w:tc>
          <w:tcPr>
            <w:tcW w:w="1843" w:type="dxa"/>
          </w:tcPr>
          <w:p w14:paraId="5535F0A2" w14:textId="77777777" w:rsidR="00110340" w:rsidRDefault="00110340" w:rsidP="00113E1D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2"/>
              </w:rPr>
              <w:t>Segunda-feira</w:t>
            </w:r>
          </w:p>
        </w:tc>
        <w:tc>
          <w:tcPr>
            <w:tcW w:w="5387" w:type="dxa"/>
          </w:tcPr>
          <w:p w14:paraId="115D5603" w14:textId="77777777" w:rsidR="00110340" w:rsidRDefault="00110340" w:rsidP="00113E1D">
            <w:pPr>
              <w:pStyle w:val="TableParagraph"/>
              <w:tabs>
                <w:tab w:val="left" w:pos="945"/>
                <w:tab w:val="left" w:pos="1502"/>
                <w:tab w:val="left" w:pos="2126"/>
                <w:tab w:val="left" w:pos="2625"/>
                <w:tab w:val="left" w:pos="3621"/>
                <w:tab w:val="left" w:pos="4123"/>
                <w:tab w:val="left" w:pos="4747"/>
              </w:tabs>
              <w:spacing w:before="1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10340" w14:paraId="36362167" w14:textId="77777777" w:rsidTr="00525434">
        <w:trPr>
          <w:trHeight w:val="372"/>
        </w:trPr>
        <w:tc>
          <w:tcPr>
            <w:tcW w:w="1843" w:type="dxa"/>
          </w:tcPr>
          <w:p w14:paraId="1B41F316" w14:textId="77777777" w:rsidR="00110340" w:rsidRDefault="00110340" w:rsidP="00113E1D">
            <w:pPr>
              <w:pStyle w:val="TableParagraph"/>
              <w:spacing w:line="251" w:lineRule="exact"/>
              <w:ind w:left="10" w:right="2"/>
              <w:jc w:val="center"/>
            </w:pPr>
            <w:r>
              <w:rPr>
                <w:spacing w:val="-2"/>
              </w:rPr>
              <w:t>Terça-</w:t>
            </w:r>
            <w:r>
              <w:rPr>
                <w:spacing w:val="-4"/>
              </w:rPr>
              <w:t>feira</w:t>
            </w:r>
          </w:p>
        </w:tc>
        <w:tc>
          <w:tcPr>
            <w:tcW w:w="5387" w:type="dxa"/>
          </w:tcPr>
          <w:p w14:paraId="4C175574" w14:textId="77777777" w:rsidR="00110340" w:rsidRDefault="00110340" w:rsidP="00113E1D">
            <w:pPr>
              <w:pStyle w:val="TableParagraph"/>
              <w:tabs>
                <w:tab w:val="left" w:pos="944"/>
                <w:tab w:val="left" w:pos="1502"/>
                <w:tab w:val="left" w:pos="2126"/>
                <w:tab w:val="left" w:pos="2625"/>
                <w:tab w:val="left" w:pos="3620"/>
                <w:tab w:val="left" w:pos="4122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10340" w14:paraId="15576078" w14:textId="77777777" w:rsidTr="00525434">
        <w:trPr>
          <w:trHeight w:val="372"/>
        </w:trPr>
        <w:tc>
          <w:tcPr>
            <w:tcW w:w="1843" w:type="dxa"/>
          </w:tcPr>
          <w:p w14:paraId="55AC3339" w14:textId="77777777" w:rsidR="00110340" w:rsidRDefault="00110340" w:rsidP="00113E1D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Quarta-feira</w:t>
            </w:r>
          </w:p>
        </w:tc>
        <w:tc>
          <w:tcPr>
            <w:tcW w:w="5387" w:type="dxa"/>
          </w:tcPr>
          <w:p w14:paraId="4A36047F" w14:textId="77777777" w:rsidR="00110340" w:rsidRDefault="00110340" w:rsidP="00113E1D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1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10340" w14:paraId="5ED715DE" w14:textId="77777777" w:rsidTr="00525434">
        <w:trPr>
          <w:trHeight w:val="372"/>
        </w:trPr>
        <w:tc>
          <w:tcPr>
            <w:tcW w:w="1843" w:type="dxa"/>
          </w:tcPr>
          <w:p w14:paraId="541C9763" w14:textId="77777777" w:rsidR="00110340" w:rsidRDefault="00110340" w:rsidP="00113E1D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Quinta-feira</w:t>
            </w:r>
          </w:p>
        </w:tc>
        <w:tc>
          <w:tcPr>
            <w:tcW w:w="5387" w:type="dxa"/>
          </w:tcPr>
          <w:p w14:paraId="67E888DB" w14:textId="77777777" w:rsidR="00110340" w:rsidRDefault="00110340" w:rsidP="00113E1D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3"/>
                <w:tab w:val="left" w:pos="4747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10340" w14:paraId="6970A36E" w14:textId="77777777" w:rsidTr="00525434">
        <w:trPr>
          <w:trHeight w:val="372"/>
        </w:trPr>
        <w:tc>
          <w:tcPr>
            <w:tcW w:w="1843" w:type="dxa"/>
          </w:tcPr>
          <w:p w14:paraId="7C6EDD75" w14:textId="77777777" w:rsidR="00110340" w:rsidRDefault="00110340" w:rsidP="00113E1D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Sexta-</w:t>
            </w:r>
            <w:r>
              <w:rPr>
                <w:spacing w:val="-4"/>
              </w:rPr>
              <w:t>feira</w:t>
            </w:r>
          </w:p>
        </w:tc>
        <w:tc>
          <w:tcPr>
            <w:tcW w:w="5387" w:type="dxa"/>
          </w:tcPr>
          <w:p w14:paraId="4432BC5A" w14:textId="77777777" w:rsidR="00110340" w:rsidRDefault="00110340" w:rsidP="00113E1D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1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10340" w14:paraId="6EDA32B5" w14:textId="77777777" w:rsidTr="00525434">
        <w:trPr>
          <w:trHeight w:val="373"/>
        </w:trPr>
        <w:tc>
          <w:tcPr>
            <w:tcW w:w="1843" w:type="dxa"/>
          </w:tcPr>
          <w:p w14:paraId="213AB1E4" w14:textId="77777777" w:rsidR="00110340" w:rsidRDefault="00110340" w:rsidP="00113E1D">
            <w:pPr>
              <w:pStyle w:val="TableParagraph"/>
              <w:spacing w:line="251" w:lineRule="exact"/>
              <w:ind w:left="10"/>
              <w:jc w:val="center"/>
            </w:pPr>
            <w:r>
              <w:rPr>
                <w:spacing w:val="-2"/>
              </w:rPr>
              <w:t>Sábado</w:t>
            </w:r>
          </w:p>
        </w:tc>
        <w:tc>
          <w:tcPr>
            <w:tcW w:w="5387" w:type="dxa"/>
          </w:tcPr>
          <w:p w14:paraId="63C74620" w14:textId="77777777" w:rsidR="00110340" w:rsidRDefault="00110340" w:rsidP="00113E1D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1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10340" w14:paraId="5E0B1959" w14:textId="77777777" w:rsidTr="00525434">
        <w:trPr>
          <w:trHeight w:val="372"/>
        </w:trPr>
        <w:tc>
          <w:tcPr>
            <w:tcW w:w="1843" w:type="dxa"/>
          </w:tcPr>
          <w:p w14:paraId="43D837F9" w14:textId="77777777" w:rsidR="00110340" w:rsidRDefault="00110340" w:rsidP="00113E1D">
            <w:pPr>
              <w:pStyle w:val="TableParagraph"/>
              <w:spacing w:line="251" w:lineRule="exact"/>
              <w:ind w:left="10" w:right="4"/>
              <w:jc w:val="center"/>
            </w:pPr>
            <w:r>
              <w:rPr>
                <w:spacing w:val="-2"/>
              </w:rPr>
              <w:t>Domingo</w:t>
            </w:r>
          </w:p>
        </w:tc>
        <w:tc>
          <w:tcPr>
            <w:tcW w:w="5387" w:type="dxa"/>
          </w:tcPr>
          <w:p w14:paraId="58E82CCA" w14:textId="77777777" w:rsidR="00110340" w:rsidRDefault="00110340" w:rsidP="00113E1D">
            <w:pPr>
              <w:pStyle w:val="TableParagraph"/>
              <w:tabs>
                <w:tab w:val="left" w:pos="944"/>
                <w:tab w:val="left" w:pos="1501"/>
                <w:tab w:val="left" w:pos="2125"/>
                <w:tab w:val="left" w:pos="2624"/>
                <w:tab w:val="left" w:pos="3619"/>
                <w:tab w:val="left" w:pos="4121"/>
                <w:tab w:val="left" w:pos="4745"/>
              </w:tabs>
              <w:spacing w:line="251" w:lineRule="exact"/>
              <w:ind w:left="107"/>
            </w:pP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  <w:t xml:space="preserve">, e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5"/>
              </w:rPr>
              <w:t>às</w:t>
            </w:r>
            <w:r>
              <w:tab/>
            </w:r>
            <w:r>
              <w:rPr>
                <w:spacing w:val="-10"/>
              </w:rPr>
              <w:t>:</w:t>
            </w:r>
          </w:p>
        </w:tc>
      </w:tr>
      <w:tr w:rsidR="00110340" w14:paraId="233076A5" w14:textId="77777777" w:rsidTr="00525434">
        <w:trPr>
          <w:trHeight w:val="243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AD84E9C" w14:textId="77777777" w:rsidR="00110340" w:rsidRDefault="00110340" w:rsidP="00113E1D">
            <w:pPr>
              <w:pStyle w:val="TableParagraph"/>
              <w:spacing w:before="1" w:line="164" w:lineRule="exact"/>
              <w:ind w:left="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Exemplo: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074CAA5D" w14:textId="77777777" w:rsidR="00110340" w:rsidRDefault="00110340" w:rsidP="00113E1D">
            <w:pPr>
              <w:pStyle w:val="TableParagraph"/>
              <w:spacing w:before="1" w:line="164" w:lineRule="exact"/>
              <w:ind w:left="59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08:00</w:t>
            </w:r>
          </w:p>
        </w:tc>
      </w:tr>
    </w:tbl>
    <w:p w14:paraId="60F89D17" w14:textId="77777777" w:rsidR="007E157E" w:rsidRDefault="007E157E">
      <w:pPr>
        <w:pStyle w:val="Corpodetexto"/>
        <w:rPr>
          <w:i/>
        </w:rPr>
      </w:pPr>
    </w:p>
    <w:p w14:paraId="3CAF77F7" w14:textId="77777777" w:rsidR="007E157E" w:rsidRDefault="007E157E">
      <w:pPr>
        <w:pStyle w:val="Corpodetexto"/>
        <w:spacing w:before="229"/>
        <w:rPr>
          <w:i/>
        </w:rPr>
      </w:pPr>
    </w:p>
    <w:p w14:paraId="329A0BD5" w14:textId="77777777" w:rsidR="007E157E" w:rsidRDefault="00000000">
      <w:pPr>
        <w:pStyle w:val="Corpodetexto"/>
        <w:tabs>
          <w:tab w:val="left" w:pos="5806"/>
          <w:tab w:val="left" w:pos="6550"/>
          <w:tab w:val="left" w:pos="9234"/>
          <w:tab w:val="left" w:pos="10287"/>
        </w:tabs>
        <w:spacing w:line="230" w:lineRule="exact"/>
        <w:ind w:left="310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5AC4C0B2" w14:textId="77777777" w:rsidR="007E157E" w:rsidRDefault="00000000">
      <w:pPr>
        <w:tabs>
          <w:tab w:val="left" w:pos="6017"/>
          <w:tab w:val="left" w:pos="8079"/>
          <w:tab w:val="left" w:pos="9913"/>
        </w:tabs>
        <w:spacing w:line="161" w:lineRule="exact"/>
        <w:ind w:left="4214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 w14:paraId="49215018" w14:textId="77777777" w:rsidR="007E157E" w:rsidRDefault="007E157E">
      <w:pPr>
        <w:pStyle w:val="Corpodetexto"/>
        <w:rPr>
          <w:i/>
        </w:rPr>
      </w:pPr>
    </w:p>
    <w:p w14:paraId="1E0A83FC" w14:textId="77777777" w:rsidR="007E157E" w:rsidRDefault="007E157E">
      <w:pPr>
        <w:pStyle w:val="Corpodetexto"/>
        <w:rPr>
          <w:i/>
        </w:rPr>
      </w:pPr>
    </w:p>
    <w:p w14:paraId="1476172B" w14:textId="77777777" w:rsidR="007E157E" w:rsidRDefault="007E157E">
      <w:pPr>
        <w:pStyle w:val="Corpodetexto"/>
        <w:rPr>
          <w:i/>
        </w:rPr>
      </w:pPr>
    </w:p>
    <w:p w14:paraId="11637E14" w14:textId="77777777" w:rsidR="007E157E" w:rsidRDefault="00000000">
      <w:pPr>
        <w:pStyle w:val="Corpodetexto"/>
        <w:spacing w:before="18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ECCA89" wp14:editId="6C22C7A7">
                <wp:simplePos x="0" y="0"/>
                <wp:positionH relativeFrom="page">
                  <wp:posOffset>2483230</wp:posOffset>
                </wp:positionH>
                <wp:positionV relativeFrom="paragraph">
                  <wp:posOffset>278975</wp:posOffset>
                </wp:positionV>
                <wp:extent cx="274383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05572" id="Graphic 8" o:spid="_x0000_s1026" style="position:absolute;margin-left:195.55pt;margin-top:21.95pt;width:216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WFIgIAAL0EAAAOAAAAZHJzL2Uyb0RvYy54bWysVE1v2zAMvQ/YfxB0X5zma50RpxhadBhQ&#10;dAWaYWdFlmNjsqhRSuz++1GylRrdacN8kCnziXp8JL296VvNzgpdA6bgV7M5Z8pIKBtzLPj3/f2H&#10;a86cF6YUGowq+Ity/Gb3/t22s7laQA26VMgoiHF5Zwtee2/zLHOyVq1wM7DKkLMCbIWnLR6zEkVH&#10;0VudLebzTdYBlhZBKufo693g5LsYv6qU9N+qyinPdMGJm48rxvUQ1my3FfkRha0bOdIQ/8CiFY2h&#10;Sy+h7oQX7ITNH6HaRiI4qPxMQptBVTVSxRwom6v5m2yea2FVzIXEcfYik/t/YeXj+dk+YaDu7API&#10;n44UyTrr8osnbNyI6StsA5aIsz6q+HJRUfWeSfq4+LhaXi/XnEnybZbrKHIm8nRWnpz/oiDGEecH&#10;54calMkSdbJkb5KJVMlQQx1r6DmjGiJnVMPDUEMrfDgXyAWTdRMi9cgjOFs4qz1EmA8pBLar9Yqz&#10;lAgxfcVoM8VSA01QyZfeNsYbMJv5p03gRcGSO70H2PTavwInNVM4qcGp4aaQd7zyogVdP1XbgW7K&#10;+0brkL7D4+FWIzuLMBrxGRlPYLEThuKHNjhA+fKErKN5Kbj7dRKoONNfDTVkGK5kYDIOyUCvbyGO&#10;YFQend/3PwRaZsksuKfeeYTU7iJPbUH8A2DAhpMGPp88VE3omchtYDRuaEZi/uM8hyGc7iPq9a+z&#10;+w0AAP//AwBQSwMEFAAGAAgAAAAhAMQRSmDgAAAACQEAAA8AAABkcnMvZG93bnJldi54bWxMj0FO&#10;wzAQRfdI3MEaJDYVdeKUqEnjVIAEG1QhSg/gxm4SNR5HtpuG2zOsYDkzT3/er7azHdhkfOgdSkiX&#10;CTCDjdM9thIOX68Pa2AhKtRqcGgkfJsA2/r2plKldlf8NNM+toxCMJRKQhfjWHIems5YFZZuNEi3&#10;k/NWRRp9y7VXVwq3AxdJknOreqQPnRrNS2ea8/5iJSzEaff84R7fdz5xAqc3tcjPuZT3d/PTBlg0&#10;c/yD4Vef1KEmp6O7oA5skJAVaUqohFVWACNgLTIB7EiLVQG8rvj/BvUPAAAA//8DAFBLAQItABQA&#10;BgAIAAAAIQC2gziS/gAAAOEBAAATAAAAAAAAAAAAAAAAAAAAAABbQ29udGVudF9UeXBlc10ueG1s&#10;UEsBAi0AFAAGAAgAAAAhADj9If/WAAAAlAEAAAsAAAAAAAAAAAAAAAAALwEAAF9yZWxzLy5yZWxz&#10;UEsBAi0AFAAGAAgAAAAhAL1TRYUiAgAAvQQAAA4AAAAAAAAAAAAAAAAALgIAAGRycy9lMm9Eb2Mu&#10;eG1sUEsBAi0AFAAGAAgAAAAhAMQRSmDgAAAACQEAAA8AAAAAAAAAAAAAAAAAfAQAAGRycy9kb3du&#10;cmV2LnhtbFBLBQYAAAAABAAEAPMAAACJBQAAAAA=&#10;" path="m2743454,l,,,6096r2743454,l2743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E8743F" w14:textId="77777777" w:rsidR="007E157E" w:rsidRDefault="00000000">
      <w:pPr>
        <w:pStyle w:val="Corpodetexto"/>
        <w:spacing w:before="12"/>
        <w:ind w:left="4" w:right="342"/>
        <w:jc w:val="center"/>
      </w:pPr>
      <w:r>
        <w:t>Assinatura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extenso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4"/>
        </w:rPr>
        <w:t>legal</w:t>
      </w:r>
    </w:p>
    <w:p w14:paraId="60C06A74" w14:textId="77777777" w:rsidR="007E157E" w:rsidRDefault="007E157E">
      <w:pPr>
        <w:pStyle w:val="Corpodetexto"/>
      </w:pPr>
    </w:p>
    <w:p w14:paraId="50C0CE9D" w14:textId="77777777" w:rsidR="007E157E" w:rsidRDefault="007E157E">
      <w:pPr>
        <w:pStyle w:val="Corpodetexto"/>
      </w:pPr>
    </w:p>
    <w:p w14:paraId="0FC33B26" w14:textId="77777777" w:rsidR="007E157E" w:rsidRDefault="007E157E">
      <w:pPr>
        <w:pStyle w:val="Corpodetexto"/>
      </w:pPr>
    </w:p>
    <w:p w14:paraId="4FC0D9AD" w14:textId="77777777" w:rsidR="007E157E" w:rsidRDefault="007E157E">
      <w:pPr>
        <w:pStyle w:val="Corpodetexto"/>
      </w:pPr>
    </w:p>
    <w:p w14:paraId="346B9685" w14:textId="77777777" w:rsidR="007E157E" w:rsidRDefault="007E157E">
      <w:pPr>
        <w:pStyle w:val="Corpodetexto"/>
      </w:pPr>
    </w:p>
    <w:p w14:paraId="1E7A2989" w14:textId="77777777" w:rsidR="007E157E" w:rsidRDefault="007E157E">
      <w:pPr>
        <w:pStyle w:val="Corpodetexto"/>
      </w:pPr>
    </w:p>
    <w:p w14:paraId="2EAC71C7" w14:textId="77777777" w:rsidR="007E157E" w:rsidRDefault="007E157E">
      <w:pPr>
        <w:pStyle w:val="Corpodetexto"/>
      </w:pPr>
    </w:p>
    <w:p w14:paraId="2895A727" w14:textId="77777777" w:rsidR="007E157E" w:rsidRDefault="007E157E">
      <w:pPr>
        <w:pStyle w:val="Corpodetexto"/>
      </w:pPr>
    </w:p>
    <w:p w14:paraId="103A3E11" w14:textId="77777777" w:rsidR="007E157E" w:rsidRDefault="007E157E">
      <w:pPr>
        <w:pStyle w:val="Corpodetexto"/>
        <w:spacing w:before="205"/>
      </w:pPr>
    </w:p>
    <w:p w14:paraId="256BBCD0" w14:textId="77777777" w:rsidR="007E157E" w:rsidRPr="001079B0" w:rsidRDefault="00000000" w:rsidP="001079B0">
      <w:pPr>
        <w:spacing w:before="1"/>
        <w:jc w:val="center"/>
      </w:pPr>
      <w:r w:rsidRPr="001079B0">
        <w:t>::</w:t>
      </w:r>
      <w:r w:rsidRPr="001079B0">
        <w:rPr>
          <w:spacing w:val="-4"/>
        </w:rPr>
        <w:t xml:space="preserve"> </w:t>
      </w:r>
      <w:r w:rsidRPr="001079B0">
        <w:rPr>
          <w:i/>
        </w:rPr>
        <w:t>As</w:t>
      </w:r>
      <w:r w:rsidRPr="001079B0">
        <w:rPr>
          <w:i/>
          <w:spacing w:val="-5"/>
        </w:rPr>
        <w:t xml:space="preserve"> </w:t>
      </w:r>
      <w:r w:rsidRPr="001079B0">
        <w:rPr>
          <w:i/>
        </w:rPr>
        <w:t>assinaturas</w:t>
      </w:r>
      <w:r w:rsidRPr="001079B0">
        <w:rPr>
          <w:i/>
          <w:spacing w:val="-5"/>
        </w:rPr>
        <w:t xml:space="preserve"> </w:t>
      </w:r>
      <w:r w:rsidRPr="001079B0">
        <w:rPr>
          <w:i/>
        </w:rPr>
        <w:t>devem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ser</w:t>
      </w:r>
      <w:r w:rsidRPr="001079B0">
        <w:rPr>
          <w:i/>
          <w:spacing w:val="-5"/>
        </w:rPr>
        <w:t xml:space="preserve"> </w:t>
      </w:r>
      <w:r w:rsidRPr="001079B0">
        <w:rPr>
          <w:i/>
        </w:rPr>
        <w:t>feitas</w:t>
      </w:r>
      <w:r w:rsidRPr="001079B0">
        <w:rPr>
          <w:i/>
          <w:spacing w:val="-5"/>
        </w:rPr>
        <w:t xml:space="preserve"> </w:t>
      </w:r>
      <w:r w:rsidRPr="001079B0">
        <w:rPr>
          <w:i/>
        </w:rPr>
        <w:t>por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extenso.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Em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caso</w:t>
      </w:r>
      <w:r w:rsidRPr="001079B0">
        <w:rPr>
          <w:i/>
          <w:spacing w:val="-5"/>
        </w:rPr>
        <w:t xml:space="preserve"> </w:t>
      </w:r>
      <w:r w:rsidRPr="001079B0">
        <w:rPr>
          <w:i/>
        </w:rPr>
        <w:t>de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rubrica</w:t>
      </w:r>
      <w:r w:rsidRPr="001079B0">
        <w:rPr>
          <w:i/>
          <w:spacing w:val="-3"/>
        </w:rPr>
        <w:t xml:space="preserve"> </w:t>
      </w:r>
      <w:r w:rsidRPr="001079B0">
        <w:rPr>
          <w:i/>
        </w:rPr>
        <w:t>deverá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esta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ter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reconhecimento</w:t>
      </w:r>
      <w:r w:rsidRPr="001079B0">
        <w:rPr>
          <w:i/>
          <w:spacing w:val="-3"/>
        </w:rPr>
        <w:t xml:space="preserve"> </w:t>
      </w:r>
      <w:r w:rsidRPr="001079B0">
        <w:rPr>
          <w:i/>
        </w:rPr>
        <w:t>de</w:t>
      </w:r>
      <w:r w:rsidRPr="001079B0">
        <w:rPr>
          <w:i/>
          <w:spacing w:val="-4"/>
        </w:rPr>
        <w:t xml:space="preserve"> </w:t>
      </w:r>
      <w:r w:rsidRPr="001079B0">
        <w:rPr>
          <w:i/>
        </w:rPr>
        <w:t>firma</w:t>
      </w:r>
      <w:r w:rsidRPr="001079B0">
        <w:rPr>
          <w:i/>
          <w:spacing w:val="7"/>
        </w:rPr>
        <w:t xml:space="preserve"> </w:t>
      </w:r>
      <w:r w:rsidRPr="001079B0">
        <w:rPr>
          <w:spacing w:val="-5"/>
        </w:rPr>
        <w:t>::</w:t>
      </w:r>
    </w:p>
    <w:sectPr w:rsidR="007E157E" w:rsidRPr="001079B0">
      <w:type w:val="continuous"/>
      <w:pgSz w:w="11900" w:h="16850"/>
      <w:pgMar w:top="14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57E"/>
    <w:rsid w:val="00082509"/>
    <w:rsid w:val="001079B0"/>
    <w:rsid w:val="00110340"/>
    <w:rsid w:val="00525434"/>
    <w:rsid w:val="007E157E"/>
    <w:rsid w:val="00D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6028"/>
  <w15:docId w15:val="{5C433B86-37FA-4CE1-9D5A-761CBDE7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42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Doc. 10</dc:title>
  <dc:creator>secretaria02_2</dc:creator>
  <cp:lastModifiedBy>Caio Coelho</cp:lastModifiedBy>
  <cp:revision>4</cp:revision>
  <cp:lastPrinted>2025-08-07T18:13:00Z</cp:lastPrinted>
  <dcterms:created xsi:type="dcterms:W3CDTF">2024-11-27T17:24:00Z</dcterms:created>
  <dcterms:modified xsi:type="dcterms:W3CDTF">2025-08-07T18:15:00Z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</Properties>
</file>